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5D1CE5" w:rsidRDefault="002C0045" w:rsidP="002431FC">
      <w:pPr>
        <w:jc w:val="center"/>
        <w:rPr>
          <w:rFonts w:ascii="Vladimir Script" w:hAnsi="Vladimir Script"/>
          <w:b/>
          <w:color w:val="86002D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D1CE5">
        <w:rPr>
          <w:noProof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63DAB63" wp14:editId="56E4BDF2">
            <wp:simplePos x="0" y="0"/>
            <wp:positionH relativeFrom="column">
              <wp:posOffset>5286375</wp:posOffset>
            </wp:positionH>
            <wp:positionV relativeFrom="paragraph">
              <wp:posOffset>419101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1FC" w:rsidRPr="005D1CE5">
        <w:rPr>
          <w:rFonts w:ascii="Vladimir Script" w:hAnsi="Vladimir Script"/>
          <w:b/>
          <w:color w:val="86002D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Revising the </w:t>
      </w:r>
      <w:r w:rsidR="006D7A11" w:rsidRPr="005D1CE5">
        <w:rPr>
          <w:rFonts w:ascii="Vladimir Script" w:hAnsi="Vladimir Script"/>
          <w:b/>
          <w:color w:val="86002D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Theme</w:t>
      </w:r>
      <w:r w:rsidR="002431FC" w:rsidRPr="005D1CE5">
        <w:rPr>
          <w:rFonts w:ascii="Vladimir Script" w:hAnsi="Vladimir Script"/>
          <w:b/>
          <w:color w:val="86002D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Paper</w:t>
      </w:r>
    </w:p>
    <w:p w:rsidR="006D7A11" w:rsidRPr="002431FC" w:rsidRDefault="006D7A11" w:rsidP="002431FC">
      <w:pPr>
        <w:jc w:val="center"/>
        <w:rPr>
          <w:b/>
          <w:sz w:val="28"/>
        </w:rPr>
      </w:pP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Content:</w:t>
      </w:r>
      <w:r w:rsidR="002C0045" w:rsidRPr="002C0045">
        <w:rPr>
          <w:b/>
          <w:sz w:val="28"/>
        </w:rPr>
        <w:t xml:space="preserve"> 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completely answer</w:t>
      </w:r>
      <w:r w:rsidR="00794D37">
        <w:t xml:space="preserve"> my thesis question?  Do I stick to</w:t>
      </w:r>
      <w:r>
        <w:t xml:space="preserve"> my topic</w:t>
      </w:r>
      <w:r w:rsidR="00794D37">
        <w:t xml:space="preserve"> the whole way through</w:t>
      </w:r>
      <w:r>
        <w:t>?</w:t>
      </w:r>
    </w:p>
    <w:p w:rsidR="00794D37" w:rsidRPr="00794D37" w:rsidRDefault="00794D37" w:rsidP="00794D37">
      <w:pPr>
        <w:pStyle w:val="ListParagraph"/>
        <w:numPr>
          <w:ilvl w:val="0"/>
          <w:numId w:val="1"/>
        </w:numPr>
      </w:pPr>
      <w:r w:rsidRPr="00794D37">
        <w:t>Does it use a separate paragraph for each new idea?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explain my transitions?  In other words, when I move from one idea to the next, do I explain the connection between them?</w:t>
      </w:r>
    </w:p>
    <w:p w:rsidR="002D5FDB" w:rsidRDefault="00794D37" w:rsidP="002431FC">
      <w:pPr>
        <w:pStyle w:val="ListParagraph"/>
        <w:numPr>
          <w:ilvl w:val="0"/>
          <w:numId w:val="1"/>
        </w:numPr>
        <w:spacing w:line="360" w:lineRule="auto"/>
      </w:pPr>
      <w:r>
        <w:t>Do I include a page number whenever</w:t>
      </w:r>
      <w:bookmarkStart w:id="0" w:name="_GoBack"/>
      <w:bookmarkEnd w:id="0"/>
      <w:r>
        <w:t xml:space="preserve"> I reference material from the book</w:t>
      </w:r>
      <w:r w:rsidR="002D5FDB">
        <w:t>?  Do I use plenty of citations in my paper?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Mechanics: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correct grammar?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Are all of my sentences complete?  Do I have any run-on sentences in my paper (more than one independent clause in a sentence without a coordinating conjunction and a comma or a semicolon between them)?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have any contractions (don’t, can’t, won’t, etc.) in my paper?  Change them if you do.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the word “you</w:t>
      </w:r>
      <w:proofErr w:type="gramStart"/>
      <w:r>
        <w:t>”  or</w:t>
      </w:r>
      <w:proofErr w:type="gramEnd"/>
      <w:r>
        <w:t xml:space="preserve"> “I” in my paper?  Change them if you do. 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proper punctuation?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spell words correctly?  Look them up if you have questions.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Format and Style: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have 1” margins in my paper?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Are my lines double-spaced?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use Calibri, Arial, or Times New Roman font?  11 or 12 pt. size?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 xml:space="preserve">Do I have </w:t>
      </w:r>
      <w:r w:rsidR="006D7A11">
        <w:t>a proper heading on my first page?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indent the first line of every paragraph ½”?</w:t>
      </w:r>
    </w:p>
    <w:p w:rsidR="002D5FDB" w:rsidRDefault="002431FC" w:rsidP="002431FC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Do my sentences flow</w:t>
      </w:r>
      <w:proofErr w:type="gramEnd"/>
      <w:r>
        <w:t xml:space="preserve"> smoothly when read without sounding awkward?</w:t>
      </w:r>
    </w:p>
    <w:p w:rsidR="002431FC" w:rsidRDefault="002431FC" w:rsidP="006D7A11">
      <w:pPr>
        <w:pStyle w:val="ListParagraph"/>
        <w:spacing w:line="360" w:lineRule="auto"/>
        <w:ind w:left="1440"/>
      </w:pPr>
    </w:p>
    <w:sectPr w:rsidR="002431FC" w:rsidSect="006D7A1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1B4"/>
    <w:multiLevelType w:val="hybridMultilevel"/>
    <w:tmpl w:val="3976BFFE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0396"/>
    <w:multiLevelType w:val="hybridMultilevel"/>
    <w:tmpl w:val="76E80C50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1C11"/>
    <w:multiLevelType w:val="hybridMultilevel"/>
    <w:tmpl w:val="551A5724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B"/>
    <w:rsid w:val="002431FC"/>
    <w:rsid w:val="002C0045"/>
    <w:rsid w:val="002D5FDB"/>
    <w:rsid w:val="00324E45"/>
    <w:rsid w:val="005D1CE5"/>
    <w:rsid w:val="006D7A11"/>
    <w:rsid w:val="00794D37"/>
    <w:rsid w:val="00A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cp:lastPrinted>2014-02-18T18:09:00Z</cp:lastPrinted>
  <dcterms:created xsi:type="dcterms:W3CDTF">2014-02-18T18:06:00Z</dcterms:created>
  <dcterms:modified xsi:type="dcterms:W3CDTF">2014-02-27T16:18:00Z</dcterms:modified>
</cp:coreProperties>
</file>