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3A41" w14:textId="77777777" w:rsidR="00F75055" w:rsidRPr="00422B09" w:rsidRDefault="00F75055" w:rsidP="00F75055">
      <w:pPr>
        <w:jc w:val="center"/>
        <w:rPr>
          <w:rStyle w:val="IntenseReference"/>
          <w:sz w:val="32"/>
        </w:rPr>
      </w:pPr>
      <w:bookmarkStart w:id="0" w:name="_GoBack"/>
      <w:bookmarkEnd w:id="0"/>
      <w:r w:rsidRPr="00422B09">
        <w:rPr>
          <w:rStyle w:val="IntenseReference"/>
          <w:sz w:val="32"/>
        </w:rPr>
        <w:t>Church History Final Project Grading Rubric</w:t>
      </w:r>
    </w:p>
    <w:p w14:paraId="0B7B3A42" w14:textId="77777777" w:rsidR="00324E45" w:rsidRPr="00A40661" w:rsidRDefault="00316777" w:rsidP="00316777">
      <w:pPr>
        <w:jc w:val="right"/>
        <w:rPr>
          <w:b/>
        </w:rPr>
      </w:pPr>
      <w:r w:rsidRPr="00A40661">
        <w:rPr>
          <w:b/>
        </w:rPr>
        <w:t>Name_______________________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860"/>
        <w:gridCol w:w="500"/>
        <w:gridCol w:w="418"/>
        <w:gridCol w:w="909"/>
        <w:gridCol w:w="1850"/>
        <w:gridCol w:w="1500"/>
      </w:tblGrid>
      <w:tr w:rsidR="00D35A9C" w14:paraId="0B7B3A47" w14:textId="77777777" w:rsidTr="00F75055">
        <w:trPr>
          <w:trHeight w:val="432"/>
        </w:trPr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43" w14:textId="77777777" w:rsidR="00D35A9C" w:rsidRPr="00D35A9C" w:rsidRDefault="00D35A9C" w:rsidP="00D35A9C">
            <w:pPr>
              <w:jc w:val="center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44" w14:textId="77777777" w:rsidR="00D35A9C" w:rsidRPr="00D35A9C" w:rsidRDefault="00D35A9C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Accuracy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45" w14:textId="77777777" w:rsidR="00D35A9C" w:rsidRPr="00D35A9C" w:rsidRDefault="00D35A9C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Creativity/Effort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46" w14:textId="77777777" w:rsidR="00D35A9C" w:rsidRPr="00D35A9C" w:rsidRDefault="00D35A9C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D35A9C" w14:paraId="0B7B3A4C" w14:textId="77777777" w:rsidTr="00A40661">
        <w:trPr>
          <w:trHeight w:val="432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0B7B3A48" w14:textId="77777777" w:rsidR="00D35A9C" w:rsidRPr="00D35A9C" w:rsidRDefault="00D35A9C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Timeline</w:t>
            </w:r>
          </w:p>
        </w:tc>
        <w:tc>
          <w:tcPr>
            <w:tcW w:w="2394" w:type="dxa"/>
            <w:gridSpan w:val="2"/>
            <w:tcBorders>
              <w:bottom w:val="single" w:sz="18" w:space="0" w:color="auto"/>
            </w:tcBorders>
            <w:vAlign w:val="center"/>
          </w:tcPr>
          <w:p w14:paraId="0B7B3A49" w14:textId="77777777" w:rsidR="00D35A9C" w:rsidRPr="00D35A9C" w:rsidRDefault="00D35A9C" w:rsidP="00D35A9C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bottom w:val="single" w:sz="18" w:space="0" w:color="auto"/>
            </w:tcBorders>
            <w:vAlign w:val="center"/>
          </w:tcPr>
          <w:p w14:paraId="0B7B3A4A" w14:textId="77777777" w:rsidR="00D35A9C" w:rsidRPr="00D35A9C" w:rsidRDefault="00D35A9C" w:rsidP="00D35A9C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4B" w14:textId="77777777" w:rsidR="00D35A9C" w:rsidRPr="00D35A9C" w:rsidRDefault="00D35A9C" w:rsidP="00D35A9C">
            <w:pPr>
              <w:jc w:val="center"/>
              <w:rPr>
                <w:b/>
              </w:rPr>
            </w:pPr>
          </w:p>
        </w:tc>
      </w:tr>
      <w:tr w:rsidR="00A40661" w14:paraId="0B7B3A4E" w14:textId="77777777" w:rsidTr="00A40661">
        <w:trPr>
          <w:trHeight w:val="432"/>
        </w:trPr>
        <w:tc>
          <w:tcPr>
            <w:tcW w:w="957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B7B3A4D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</w:tr>
      <w:tr w:rsidR="00A40661" w14:paraId="0B7B3A54" w14:textId="77777777" w:rsidTr="00A40661">
        <w:trPr>
          <w:trHeight w:val="432"/>
        </w:trPr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14:paraId="0B7B3A4F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14:paraId="0B7B3A50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Fulfilled assignment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</w:tcBorders>
            <w:vAlign w:val="center"/>
          </w:tcPr>
          <w:p w14:paraId="0B7B3A51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Quality of Writing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14:paraId="0B7B3A52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Quality of Meaning</w:t>
            </w: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14:paraId="0B7B3A53" w14:textId="77777777" w:rsidR="00A40661" w:rsidRPr="00D35A9C" w:rsidRDefault="00A40661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A40661" w14:paraId="0B7B3A5A" w14:textId="77777777" w:rsidTr="00A40661">
        <w:trPr>
          <w:trHeight w:val="432"/>
        </w:trPr>
        <w:tc>
          <w:tcPr>
            <w:tcW w:w="2394" w:type="dxa"/>
            <w:vAlign w:val="center"/>
          </w:tcPr>
          <w:p w14:paraId="0B7B3A55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Essay 1</w:t>
            </w:r>
          </w:p>
        </w:tc>
        <w:tc>
          <w:tcPr>
            <w:tcW w:w="1878" w:type="dxa"/>
            <w:vAlign w:val="center"/>
          </w:tcPr>
          <w:p w14:paraId="0B7B3A56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0B7B3A57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0B7B3A58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0B7B3A59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</w:tr>
      <w:tr w:rsidR="00A40661" w14:paraId="0B7B3A60" w14:textId="77777777" w:rsidTr="00A40661">
        <w:trPr>
          <w:trHeight w:val="43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B7B3A5B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Essay 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0B7B3A5C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0B7B3A5D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0B7B3A5E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B7B3A5F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</w:tr>
      <w:tr w:rsidR="00F75055" w14:paraId="0B7B3A63" w14:textId="77777777" w:rsidTr="008443B0">
        <w:trPr>
          <w:trHeight w:val="432"/>
        </w:trPr>
        <w:tc>
          <w:tcPr>
            <w:tcW w:w="8028" w:type="dxa"/>
            <w:gridSpan w:val="6"/>
            <w:tcBorders>
              <w:bottom w:val="single" w:sz="18" w:space="0" w:color="auto"/>
            </w:tcBorders>
            <w:vAlign w:val="center"/>
          </w:tcPr>
          <w:p w14:paraId="0B7B3A61" w14:textId="77777777" w:rsidR="00F75055" w:rsidRPr="00D35A9C" w:rsidRDefault="00F75055" w:rsidP="00F7505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Essay Final Average  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62" w14:textId="77777777" w:rsidR="00F75055" w:rsidRPr="00D35A9C" w:rsidRDefault="00F75055" w:rsidP="00D35A9C">
            <w:pPr>
              <w:jc w:val="center"/>
              <w:rPr>
                <w:b/>
              </w:rPr>
            </w:pPr>
          </w:p>
        </w:tc>
      </w:tr>
      <w:tr w:rsidR="00A40661" w14:paraId="0B7B3A65" w14:textId="77777777" w:rsidTr="00F75055">
        <w:trPr>
          <w:trHeight w:val="432"/>
        </w:trPr>
        <w:tc>
          <w:tcPr>
            <w:tcW w:w="957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7B3A64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</w:tr>
      <w:tr w:rsidR="00A40661" w14:paraId="0B7B3A6A" w14:textId="77777777" w:rsidTr="00F75055">
        <w:trPr>
          <w:trHeight w:val="432"/>
        </w:trPr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66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67" w14:textId="77777777" w:rsidR="00A40661" w:rsidRPr="00A40661" w:rsidRDefault="00A40661" w:rsidP="00A406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Originality/Creativity</w:t>
            </w:r>
          </w:p>
        </w:tc>
        <w:tc>
          <w:tcPr>
            <w:tcW w:w="2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68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Effort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69" w14:textId="77777777" w:rsidR="00A40661" w:rsidRPr="00D35A9C" w:rsidRDefault="00A40661" w:rsidP="00D35A9C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A40661" w14:paraId="0B7B3A6F" w14:textId="77777777" w:rsidTr="00F75055">
        <w:trPr>
          <w:trHeight w:val="432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0B7B3A6B" w14:textId="77777777" w:rsidR="00A40661" w:rsidRPr="00D35A9C" w:rsidRDefault="00A40661" w:rsidP="00D35A9C">
            <w:pPr>
              <w:jc w:val="center"/>
              <w:rPr>
                <w:b/>
              </w:rPr>
            </w:pPr>
            <w:r>
              <w:rPr>
                <w:b/>
              </w:rPr>
              <w:t>Art Project</w:t>
            </w:r>
          </w:p>
        </w:tc>
        <w:tc>
          <w:tcPr>
            <w:tcW w:w="2817" w:type="dxa"/>
            <w:gridSpan w:val="3"/>
            <w:tcBorders>
              <w:bottom w:val="single" w:sz="18" w:space="0" w:color="auto"/>
            </w:tcBorders>
            <w:vAlign w:val="center"/>
          </w:tcPr>
          <w:p w14:paraId="0B7B3A6C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tcBorders>
              <w:bottom w:val="single" w:sz="18" w:space="0" w:color="auto"/>
            </w:tcBorders>
            <w:vAlign w:val="center"/>
          </w:tcPr>
          <w:p w14:paraId="0B7B3A6D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6E" w14:textId="77777777" w:rsidR="00A40661" w:rsidRPr="00D35A9C" w:rsidRDefault="00A40661" w:rsidP="00D35A9C">
            <w:pPr>
              <w:jc w:val="center"/>
              <w:rPr>
                <w:b/>
              </w:rPr>
            </w:pPr>
          </w:p>
        </w:tc>
      </w:tr>
    </w:tbl>
    <w:p w14:paraId="0B7B3A70" w14:textId="77777777" w:rsidR="00316777" w:rsidRDefault="00316777" w:rsidP="00316777"/>
    <w:p w14:paraId="0B7B3A71" w14:textId="77777777" w:rsidR="00F75055" w:rsidRDefault="00F75055" w:rsidP="00316777"/>
    <w:p w14:paraId="0B7B3A72" w14:textId="77777777" w:rsidR="00F75055" w:rsidRDefault="00F75055" w:rsidP="00316777"/>
    <w:p w14:paraId="0B7B3A73" w14:textId="77777777" w:rsidR="00F75055" w:rsidRPr="00422B09" w:rsidRDefault="00F75055" w:rsidP="00F75055">
      <w:pPr>
        <w:jc w:val="center"/>
        <w:rPr>
          <w:rStyle w:val="IntenseReference"/>
          <w:sz w:val="32"/>
        </w:rPr>
      </w:pPr>
      <w:r w:rsidRPr="00422B09">
        <w:rPr>
          <w:rStyle w:val="IntenseReference"/>
          <w:sz w:val="32"/>
        </w:rPr>
        <w:t>Church History Final Project Grading Rubric</w:t>
      </w:r>
    </w:p>
    <w:p w14:paraId="0B7B3A74" w14:textId="77777777" w:rsidR="00F75055" w:rsidRPr="00A40661" w:rsidRDefault="00F75055" w:rsidP="00F75055">
      <w:pPr>
        <w:jc w:val="right"/>
        <w:rPr>
          <w:b/>
        </w:rPr>
      </w:pPr>
      <w:r w:rsidRPr="00A40661">
        <w:rPr>
          <w:b/>
        </w:rPr>
        <w:t>Name_______________________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860"/>
        <w:gridCol w:w="500"/>
        <w:gridCol w:w="418"/>
        <w:gridCol w:w="909"/>
        <w:gridCol w:w="1850"/>
        <w:gridCol w:w="1500"/>
      </w:tblGrid>
      <w:tr w:rsidR="00F75055" w14:paraId="0B7B3A79" w14:textId="77777777" w:rsidTr="00D36FF1">
        <w:trPr>
          <w:trHeight w:val="432"/>
        </w:trPr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75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76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Accuracy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77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Creativity/Effort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78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F75055" w14:paraId="0B7B3A7E" w14:textId="77777777" w:rsidTr="00D36FF1">
        <w:trPr>
          <w:trHeight w:val="432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0B7B3A7A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Timeline</w:t>
            </w:r>
          </w:p>
        </w:tc>
        <w:tc>
          <w:tcPr>
            <w:tcW w:w="2394" w:type="dxa"/>
            <w:gridSpan w:val="2"/>
            <w:tcBorders>
              <w:bottom w:val="single" w:sz="18" w:space="0" w:color="auto"/>
            </w:tcBorders>
            <w:vAlign w:val="center"/>
          </w:tcPr>
          <w:p w14:paraId="0B7B3A7B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bottom w:val="single" w:sz="18" w:space="0" w:color="auto"/>
            </w:tcBorders>
            <w:vAlign w:val="center"/>
          </w:tcPr>
          <w:p w14:paraId="0B7B3A7C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7D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80" w14:textId="77777777" w:rsidTr="00D36FF1">
        <w:trPr>
          <w:trHeight w:val="432"/>
        </w:trPr>
        <w:tc>
          <w:tcPr>
            <w:tcW w:w="957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0B7B3A7F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86" w14:textId="77777777" w:rsidTr="00D36FF1">
        <w:trPr>
          <w:trHeight w:val="432"/>
        </w:trPr>
        <w:tc>
          <w:tcPr>
            <w:tcW w:w="2394" w:type="dxa"/>
            <w:tcBorders>
              <w:top w:val="single" w:sz="18" w:space="0" w:color="auto"/>
            </w:tcBorders>
            <w:vAlign w:val="center"/>
          </w:tcPr>
          <w:p w14:paraId="0B7B3A81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14:paraId="0B7B3A82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Fulfilled assignment</w:t>
            </w:r>
          </w:p>
        </w:tc>
        <w:tc>
          <w:tcPr>
            <w:tcW w:w="1878" w:type="dxa"/>
            <w:gridSpan w:val="3"/>
            <w:tcBorders>
              <w:top w:val="single" w:sz="18" w:space="0" w:color="auto"/>
            </w:tcBorders>
            <w:vAlign w:val="center"/>
          </w:tcPr>
          <w:p w14:paraId="0B7B3A83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Quality of Writing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14:paraId="0B7B3A84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Quality of Meaning</w:t>
            </w:r>
          </w:p>
        </w:tc>
        <w:tc>
          <w:tcPr>
            <w:tcW w:w="1548" w:type="dxa"/>
            <w:tcBorders>
              <w:top w:val="single" w:sz="18" w:space="0" w:color="auto"/>
            </w:tcBorders>
            <w:vAlign w:val="center"/>
          </w:tcPr>
          <w:p w14:paraId="0B7B3A85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F75055" w14:paraId="0B7B3A8C" w14:textId="77777777" w:rsidTr="00D36FF1">
        <w:trPr>
          <w:trHeight w:val="432"/>
        </w:trPr>
        <w:tc>
          <w:tcPr>
            <w:tcW w:w="2394" w:type="dxa"/>
            <w:vAlign w:val="center"/>
          </w:tcPr>
          <w:p w14:paraId="0B7B3A87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Essay 1</w:t>
            </w:r>
          </w:p>
        </w:tc>
        <w:tc>
          <w:tcPr>
            <w:tcW w:w="1878" w:type="dxa"/>
            <w:vAlign w:val="center"/>
          </w:tcPr>
          <w:p w14:paraId="0B7B3A88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0B7B3A89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0B7B3A8A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center"/>
          </w:tcPr>
          <w:p w14:paraId="0B7B3A8B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92" w14:textId="77777777" w:rsidTr="00D36FF1">
        <w:trPr>
          <w:trHeight w:val="432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0B7B3A8D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Essay 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0B7B3A8E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0B7B3A8F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14:paraId="0B7B3A90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B7B3A91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95" w14:textId="77777777" w:rsidTr="00D36FF1">
        <w:trPr>
          <w:trHeight w:val="432"/>
        </w:trPr>
        <w:tc>
          <w:tcPr>
            <w:tcW w:w="8028" w:type="dxa"/>
            <w:gridSpan w:val="6"/>
            <w:tcBorders>
              <w:bottom w:val="single" w:sz="18" w:space="0" w:color="auto"/>
            </w:tcBorders>
            <w:vAlign w:val="center"/>
          </w:tcPr>
          <w:p w14:paraId="0B7B3A93" w14:textId="77777777" w:rsidR="00F75055" w:rsidRPr="00D35A9C" w:rsidRDefault="00F75055" w:rsidP="00D36FF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Essay Final Average  </w:t>
            </w: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94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97" w14:textId="77777777" w:rsidTr="00D36FF1">
        <w:trPr>
          <w:trHeight w:val="432"/>
        </w:trPr>
        <w:tc>
          <w:tcPr>
            <w:tcW w:w="957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7B3A96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  <w:tr w:rsidR="00F75055" w14:paraId="0B7B3A9C" w14:textId="77777777" w:rsidTr="00D36FF1">
        <w:trPr>
          <w:trHeight w:val="432"/>
        </w:trPr>
        <w:tc>
          <w:tcPr>
            <w:tcW w:w="23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98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99" w14:textId="77777777" w:rsidR="00F75055" w:rsidRPr="00A40661" w:rsidRDefault="00F75055" w:rsidP="00D36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Originality/Creativity</w:t>
            </w:r>
          </w:p>
        </w:tc>
        <w:tc>
          <w:tcPr>
            <w:tcW w:w="281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9A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Effort</w:t>
            </w:r>
          </w:p>
        </w:tc>
        <w:tc>
          <w:tcPr>
            <w:tcW w:w="154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7B3A9B" w14:textId="77777777" w:rsidR="00F75055" w:rsidRPr="00D35A9C" w:rsidRDefault="00F75055" w:rsidP="00D36FF1">
            <w:pPr>
              <w:jc w:val="center"/>
              <w:rPr>
                <w:b/>
              </w:rPr>
            </w:pPr>
            <w:r w:rsidRPr="00D35A9C">
              <w:rPr>
                <w:b/>
              </w:rPr>
              <w:t>Score</w:t>
            </w:r>
          </w:p>
        </w:tc>
      </w:tr>
      <w:tr w:rsidR="00F75055" w14:paraId="0B7B3AA1" w14:textId="77777777" w:rsidTr="00D36FF1">
        <w:trPr>
          <w:trHeight w:val="432"/>
        </w:trPr>
        <w:tc>
          <w:tcPr>
            <w:tcW w:w="2394" w:type="dxa"/>
            <w:tcBorders>
              <w:bottom w:val="single" w:sz="18" w:space="0" w:color="auto"/>
            </w:tcBorders>
            <w:vAlign w:val="center"/>
          </w:tcPr>
          <w:p w14:paraId="0B7B3A9D" w14:textId="77777777" w:rsidR="00F75055" w:rsidRPr="00D35A9C" w:rsidRDefault="00F75055" w:rsidP="00D36FF1">
            <w:pPr>
              <w:jc w:val="center"/>
              <w:rPr>
                <w:b/>
              </w:rPr>
            </w:pPr>
            <w:r>
              <w:rPr>
                <w:b/>
              </w:rPr>
              <w:t>Art Project</w:t>
            </w:r>
          </w:p>
        </w:tc>
        <w:tc>
          <w:tcPr>
            <w:tcW w:w="2817" w:type="dxa"/>
            <w:gridSpan w:val="3"/>
            <w:tcBorders>
              <w:bottom w:val="single" w:sz="18" w:space="0" w:color="auto"/>
            </w:tcBorders>
            <w:vAlign w:val="center"/>
          </w:tcPr>
          <w:p w14:paraId="0B7B3A9E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2"/>
            <w:tcBorders>
              <w:bottom w:val="single" w:sz="18" w:space="0" w:color="auto"/>
            </w:tcBorders>
            <w:vAlign w:val="center"/>
          </w:tcPr>
          <w:p w14:paraId="0B7B3A9F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bottom w:val="single" w:sz="18" w:space="0" w:color="auto"/>
            </w:tcBorders>
            <w:vAlign w:val="center"/>
          </w:tcPr>
          <w:p w14:paraId="0B7B3AA0" w14:textId="77777777" w:rsidR="00F75055" w:rsidRPr="00D35A9C" w:rsidRDefault="00F75055" w:rsidP="00D36FF1">
            <w:pPr>
              <w:jc w:val="center"/>
              <w:rPr>
                <w:b/>
              </w:rPr>
            </w:pPr>
          </w:p>
        </w:tc>
      </w:tr>
    </w:tbl>
    <w:p w14:paraId="0B7B3AA2" w14:textId="77777777" w:rsidR="00F75055" w:rsidRDefault="00F75055" w:rsidP="00316777"/>
    <w:sectPr w:rsidR="00F75055" w:rsidSect="00F7505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77"/>
    <w:rsid w:val="00316777"/>
    <w:rsid w:val="00324E45"/>
    <w:rsid w:val="00422B09"/>
    <w:rsid w:val="004D0D04"/>
    <w:rsid w:val="00856295"/>
    <w:rsid w:val="00965602"/>
    <w:rsid w:val="00A40661"/>
    <w:rsid w:val="00D35A9C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3A41"/>
  <w15:docId w15:val="{3F5A9826-B1A0-477D-8821-3A68AF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  <w:style w:type="table" w:styleId="TableGrid">
    <w:name w:val="Table Grid"/>
    <w:basedOn w:val="TableNormal"/>
    <w:uiPriority w:val="59"/>
    <w:rsid w:val="00D3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Lucas Hilty</cp:lastModifiedBy>
  <cp:revision>2</cp:revision>
  <dcterms:created xsi:type="dcterms:W3CDTF">2016-05-06T13:24:00Z</dcterms:created>
  <dcterms:modified xsi:type="dcterms:W3CDTF">2017-08-08T19:17:00Z</dcterms:modified>
</cp:coreProperties>
</file>