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AF292" w14:textId="329FBCA0" w:rsidR="000B494B" w:rsidRPr="00E10203" w:rsidRDefault="009B64D2" w:rsidP="00B434F1">
      <w:pPr>
        <w:jc w:val="center"/>
        <w:rPr>
          <w:b/>
          <w:color w:val="0000FF"/>
        </w:rPr>
      </w:pPr>
      <w:r w:rsidRPr="00E10203">
        <w:rPr>
          <w:b/>
          <w:i/>
          <w:color w:val="0000FF"/>
        </w:rPr>
        <w:t>Helen or Temper and Its Consequence</w:t>
      </w:r>
      <w:r w:rsidRPr="00E10203">
        <w:rPr>
          <w:b/>
          <w:color w:val="0000FF"/>
        </w:rPr>
        <w:t xml:space="preserve"> </w:t>
      </w:r>
      <w:r w:rsidRPr="00E10203">
        <w:rPr>
          <w:color w:val="0000FF"/>
        </w:rPr>
        <w:t xml:space="preserve">Study Guide </w:t>
      </w:r>
      <w:bookmarkStart w:id="0" w:name="_GoBack"/>
      <w:bookmarkEnd w:id="0"/>
    </w:p>
    <w:p w14:paraId="7858C445" w14:textId="77777777" w:rsidR="009B64D2" w:rsidRDefault="009B64D2"/>
    <w:p w14:paraId="006E873A" w14:textId="77777777" w:rsidR="009B64D2" w:rsidRPr="00953FAE" w:rsidRDefault="00B434F1">
      <w:pPr>
        <w:rPr>
          <w:b/>
        </w:rPr>
      </w:pPr>
      <w:proofErr w:type="spellStart"/>
      <w:r w:rsidRPr="00953FAE">
        <w:rPr>
          <w:b/>
          <w:highlight w:val="yellow"/>
        </w:rPr>
        <w:t>Ch</w:t>
      </w:r>
      <w:proofErr w:type="spellEnd"/>
      <w:r w:rsidRPr="00953FAE">
        <w:rPr>
          <w:b/>
          <w:highlight w:val="yellow"/>
        </w:rPr>
        <w:t xml:space="preserve"> 1 </w:t>
      </w:r>
      <w:proofErr w:type="gramStart"/>
      <w:r w:rsidRPr="00953FAE">
        <w:rPr>
          <w:b/>
          <w:highlight w:val="yellow"/>
        </w:rPr>
        <w:t>Who</w:t>
      </w:r>
      <w:proofErr w:type="gramEnd"/>
      <w:r w:rsidRPr="00953FAE">
        <w:rPr>
          <w:b/>
          <w:highlight w:val="yellow"/>
        </w:rPr>
        <w:t xml:space="preserve"> is Your Neighbor?</w:t>
      </w:r>
    </w:p>
    <w:p w14:paraId="2B466ECC" w14:textId="77777777" w:rsidR="00B434F1" w:rsidRDefault="00B434F1"/>
    <w:p w14:paraId="481560D3" w14:textId="07FB7D5A" w:rsidR="00B434F1" w:rsidRPr="00B434F1" w:rsidRDefault="002825E2">
      <w:pPr>
        <w:rPr>
          <w:b/>
        </w:rPr>
      </w:pPr>
      <w:r>
        <w:rPr>
          <w:b/>
        </w:rPr>
        <w:t>1 How did Betty</w:t>
      </w:r>
      <w:r w:rsidR="00B434F1" w:rsidRPr="00B434F1">
        <w:rPr>
          <w:b/>
        </w:rPr>
        <w:t xml:space="preserve"> respond when Miss Herne, her Sunday school teacher, asked who </w:t>
      </w:r>
      <w:r>
        <w:rPr>
          <w:b/>
        </w:rPr>
        <w:t>Betty</w:t>
      </w:r>
      <w:r w:rsidR="00B434F1" w:rsidRPr="00B434F1">
        <w:rPr>
          <w:b/>
        </w:rPr>
        <w:t>'s neighbor is? Why was this answer not quite correct?</w:t>
      </w:r>
    </w:p>
    <w:p w14:paraId="16D4E37F" w14:textId="77777777" w:rsidR="00B434F1" w:rsidRDefault="00B434F1"/>
    <w:p w14:paraId="35140D28" w14:textId="77777777" w:rsidR="00DD1F65" w:rsidRDefault="00DD1F65"/>
    <w:p w14:paraId="0028389C" w14:textId="09F938B6" w:rsidR="00B434F1" w:rsidRPr="00366626" w:rsidRDefault="00B434F1">
      <w:pPr>
        <w:rPr>
          <w:b/>
        </w:rPr>
      </w:pPr>
      <w:r w:rsidRPr="00366626">
        <w:rPr>
          <w:b/>
        </w:rPr>
        <w:t xml:space="preserve">2 </w:t>
      </w:r>
      <w:r w:rsidR="002825E2" w:rsidRPr="00366626">
        <w:rPr>
          <w:b/>
        </w:rPr>
        <w:t>How did Helen act when Betty gave this answer?</w:t>
      </w:r>
    </w:p>
    <w:p w14:paraId="02E902CA" w14:textId="77777777" w:rsidR="002825E2" w:rsidRDefault="002825E2"/>
    <w:p w14:paraId="5D4998DD" w14:textId="77777777" w:rsidR="00DD1F65" w:rsidRDefault="00DD1F65"/>
    <w:p w14:paraId="2A621870" w14:textId="5F93D1BF" w:rsidR="002825E2" w:rsidRPr="00366626" w:rsidRDefault="002825E2">
      <w:pPr>
        <w:rPr>
          <w:b/>
        </w:rPr>
      </w:pPr>
      <w:r w:rsidRPr="00366626">
        <w:rPr>
          <w:b/>
        </w:rPr>
        <w:t xml:space="preserve">3 </w:t>
      </w:r>
      <w:r w:rsidR="00366626" w:rsidRPr="00366626">
        <w:rPr>
          <w:b/>
        </w:rPr>
        <w:t>What was the Sunday school studying that day?</w:t>
      </w:r>
    </w:p>
    <w:p w14:paraId="2210785D" w14:textId="77777777" w:rsidR="00B434F1" w:rsidRDefault="00B434F1"/>
    <w:p w14:paraId="6B7A2E40" w14:textId="77777777" w:rsidR="00DD1F65" w:rsidRDefault="00DD1F65"/>
    <w:p w14:paraId="60B0C84C" w14:textId="0FA5B9B3" w:rsidR="00366626" w:rsidRPr="00C23506" w:rsidRDefault="00366626">
      <w:pPr>
        <w:rPr>
          <w:b/>
        </w:rPr>
      </w:pPr>
      <w:r w:rsidRPr="00C23506">
        <w:rPr>
          <w:b/>
        </w:rPr>
        <w:t>4 Who did the Sunday school teacher say is the Good Samaritan and who is the wounded man?</w:t>
      </w:r>
    </w:p>
    <w:p w14:paraId="63D1C94A" w14:textId="77777777" w:rsidR="00366626" w:rsidRDefault="00366626"/>
    <w:p w14:paraId="494D3088" w14:textId="77777777" w:rsidR="00DD1F65" w:rsidRDefault="00DD1F65"/>
    <w:p w14:paraId="39CA1E0B" w14:textId="0BD9D684" w:rsidR="00366626" w:rsidRPr="00C23506" w:rsidRDefault="00366626">
      <w:pPr>
        <w:rPr>
          <w:b/>
        </w:rPr>
      </w:pPr>
      <w:r w:rsidRPr="00C23506">
        <w:rPr>
          <w:b/>
        </w:rPr>
        <w:t>5 How are Helen and Betty different?</w:t>
      </w:r>
    </w:p>
    <w:p w14:paraId="417D1CBB" w14:textId="77777777" w:rsidR="00C23506" w:rsidRDefault="00C23506"/>
    <w:p w14:paraId="314B9ECF" w14:textId="77777777" w:rsidR="00DD1F65" w:rsidRDefault="00DD1F65"/>
    <w:p w14:paraId="77C41510" w14:textId="6CBEAC7D" w:rsidR="00C23506" w:rsidRPr="001526AD" w:rsidRDefault="00C23506">
      <w:pPr>
        <w:rPr>
          <w:b/>
        </w:rPr>
      </w:pPr>
      <w:r w:rsidRPr="001526AD">
        <w:rPr>
          <w:b/>
        </w:rPr>
        <w:t xml:space="preserve">6 </w:t>
      </w:r>
      <w:r w:rsidR="0090770D" w:rsidRPr="001526AD">
        <w:rPr>
          <w:b/>
        </w:rPr>
        <w:t>Who did Helen and Betty see on their way home from Sunday school? How do the girls respond to this person?</w:t>
      </w:r>
    </w:p>
    <w:p w14:paraId="24FBCF54" w14:textId="77777777" w:rsidR="0090770D" w:rsidRDefault="0090770D"/>
    <w:p w14:paraId="3D183707" w14:textId="77777777" w:rsidR="00DD1F65" w:rsidRDefault="00DD1F65"/>
    <w:p w14:paraId="6503DA7D" w14:textId="77777777" w:rsidR="00DD1F65" w:rsidRDefault="00DD1F65"/>
    <w:p w14:paraId="5E4B448E" w14:textId="77777777" w:rsidR="009B104F" w:rsidRPr="009B104F" w:rsidRDefault="0090770D">
      <w:pPr>
        <w:rPr>
          <w:b/>
        </w:rPr>
      </w:pPr>
      <w:r w:rsidRPr="009B104F">
        <w:rPr>
          <w:b/>
        </w:rPr>
        <w:t xml:space="preserve">7 </w:t>
      </w:r>
      <w:r w:rsidR="009B104F" w:rsidRPr="009B104F">
        <w:rPr>
          <w:b/>
        </w:rPr>
        <w:t>How did the girl become lame?</w:t>
      </w:r>
    </w:p>
    <w:p w14:paraId="1A977006" w14:textId="77777777" w:rsidR="009B104F" w:rsidRDefault="009B104F"/>
    <w:p w14:paraId="5FE1CA2B" w14:textId="77777777" w:rsidR="00DD1F65" w:rsidRDefault="00DD1F65"/>
    <w:p w14:paraId="3EB14C81" w14:textId="77777777" w:rsidR="009B104F" w:rsidRPr="009B104F" w:rsidRDefault="009B104F">
      <w:pPr>
        <w:rPr>
          <w:b/>
        </w:rPr>
      </w:pPr>
      <w:r w:rsidRPr="009B104F">
        <w:rPr>
          <w:b/>
        </w:rPr>
        <w:t>8 Why is the girl's family poor?</w:t>
      </w:r>
    </w:p>
    <w:p w14:paraId="2C4843EE" w14:textId="77777777" w:rsidR="00C23506" w:rsidRDefault="00C23506"/>
    <w:p w14:paraId="7415CEE0" w14:textId="77777777" w:rsidR="00DD1F65" w:rsidRDefault="00DD1F65"/>
    <w:p w14:paraId="23FAD397" w14:textId="02E1F367" w:rsidR="009B104F" w:rsidRPr="00F24057" w:rsidRDefault="009B104F">
      <w:pPr>
        <w:rPr>
          <w:b/>
        </w:rPr>
      </w:pPr>
      <w:r w:rsidRPr="00F24057">
        <w:rPr>
          <w:b/>
        </w:rPr>
        <w:t xml:space="preserve">9 </w:t>
      </w:r>
      <w:r w:rsidR="00F24057" w:rsidRPr="00F24057">
        <w:rPr>
          <w:b/>
        </w:rPr>
        <w:t>How does the crippled girl's family spend Sunday and how is that different than the way Betty and her family spend the day?</w:t>
      </w:r>
    </w:p>
    <w:p w14:paraId="49057238" w14:textId="77777777" w:rsidR="00F24057" w:rsidRDefault="00F24057"/>
    <w:p w14:paraId="03AE5FDD" w14:textId="77777777" w:rsidR="00DD1F65" w:rsidRDefault="00DD1F65"/>
    <w:p w14:paraId="01743498" w14:textId="7889F90D" w:rsidR="00F24057" w:rsidRPr="000453A5" w:rsidRDefault="00F24057">
      <w:pPr>
        <w:rPr>
          <w:b/>
        </w:rPr>
      </w:pPr>
      <w:r w:rsidRPr="000453A5">
        <w:rPr>
          <w:b/>
        </w:rPr>
        <w:t xml:space="preserve">10 </w:t>
      </w:r>
      <w:r w:rsidR="000453A5" w:rsidRPr="000453A5">
        <w:rPr>
          <w:b/>
        </w:rPr>
        <w:t>How does the crippled girl respond when Betty invites her to Sunday school?</w:t>
      </w:r>
    </w:p>
    <w:p w14:paraId="53A057C2" w14:textId="77777777" w:rsidR="00DD1F65" w:rsidRDefault="00DD1F65"/>
    <w:p w14:paraId="49538957" w14:textId="77777777" w:rsidR="00DD1F65" w:rsidRDefault="00DD1F65"/>
    <w:p w14:paraId="3CF0B54F" w14:textId="2F1B39FF" w:rsidR="000453A5" w:rsidRPr="000453A5" w:rsidRDefault="000453A5">
      <w:pPr>
        <w:rPr>
          <w:b/>
        </w:rPr>
      </w:pPr>
      <w:r w:rsidRPr="000453A5">
        <w:rPr>
          <w:b/>
        </w:rPr>
        <w:t>11 What is the name of the crippled girl?</w:t>
      </w:r>
    </w:p>
    <w:p w14:paraId="2D416DD7" w14:textId="77777777" w:rsidR="000453A5" w:rsidRDefault="000453A5"/>
    <w:p w14:paraId="24C89C9C" w14:textId="77777777" w:rsidR="00DD1F65" w:rsidRDefault="00DD1F65"/>
    <w:p w14:paraId="421F9212" w14:textId="489EEDC3" w:rsidR="000453A5" w:rsidRPr="000453A5" w:rsidRDefault="000453A5">
      <w:pPr>
        <w:rPr>
          <w:b/>
        </w:rPr>
      </w:pPr>
      <w:proofErr w:type="spellStart"/>
      <w:r w:rsidRPr="000453A5">
        <w:rPr>
          <w:b/>
          <w:highlight w:val="yellow"/>
        </w:rPr>
        <w:t>Ch</w:t>
      </w:r>
      <w:proofErr w:type="spellEnd"/>
      <w:r w:rsidRPr="000453A5">
        <w:rPr>
          <w:b/>
          <w:highlight w:val="yellow"/>
        </w:rPr>
        <w:t xml:space="preserve"> II To Seem and To Be</w:t>
      </w:r>
    </w:p>
    <w:p w14:paraId="14142A1C" w14:textId="77777777" w:rsidR="000453A5" w:rsidRDefault="000453A5"/>
    <w:p w14:paraId="64A02699" w14:textId="2A788F89" w:rsidR="000453A5" w:rsidRPr="00BB20B9" w:rsidRDefault="000453A5">
      <w:pPr>
        <w:rPr>
          <w:b/>
        </w:rPr>
      </w:pPr>
      <w:r w:rsidRPr="00BB20B9">
        <w:rPr>
          <w:b/>
        </w:rPr>
        <w:t xml:space="preserve">1 </w:t>
      </w:r>
      <w:r w:rsidR="00BB20B9" w:rsidRPr="00BB20B9">
        <w:rPr>
          <w:b/>
        </w:rPr>
        <w:t>What reason did Helen give for why Betty was going to be late?</w:t>
      </w:r>
    </w:p>
    <w:p w14:paraId="08961637" w14:textId="77777777" w:rsidR="00BB20B9" w:rsidRDefault="00BB20B9"/>
    <w:p w14:paraId="3F2CC385" w14:textId="77777777" w:rsidR="00DD1F65" w:rsidRDefault="00DD1F65"/>
    <w:p w14:paraId="33559DA8" w14:textId="77777777" w:rsidR="00DD1F65" w:rsidRDefault="00DD1F65"/>
    <w:p w14:paraId="03EB694D" w14:textId="77777777" w:rsidR="00BB20B9" w:rsidRPr="00BB20B9" w:rsidRDefault="00BB20B9">
      <w:pPr>
        <w:rPr>
          <w:b/>
        </w:rPr>
      </w:pPr>
      <w:r w:rsidRPr="00BB20B9">
        <w:rPr>
          <w:b/>
        </w:rPr>
        <w:t>2 Why did Helen say that she did not want to help the girl?</w:t>
      </w:r>
    </w:p>
    <w:p w14:paraId="5C6E99F8" w14:textId="77777777" w:rsidR="00BB20B9" w:rsidRDefault="00BB20B9"/>
    <w:p w14:paraId="768E15C9" w14:textId="77777777" w:rsidR="00DD1F65" w:rsidRDefault="00DD1F65"/>
    <w:p w14:paraId="2FF4D1F0" w14:textId="1FDA299E" w:rsidR="00BB20B9" w:rsidRPr="00591BC2" w:rsidRDefault="00BB20B9">
      <w:pPr>
        <w:rPr>
          <w:b/>
        </w:rPr>
      </w:pPr>
      <w:r w:rsidRPr="00591BC2">
        <w:rPr>
          <w:b/>
        </w:rPr>
        <w:t>3 What did Helen's grandfather and mother say were her positive and negative attributes?</w:t>
      </w:r>
    </w:p>
    <w:p w14:paraId="43E6C578" w14:textId="77777777" w:rsidR="00DD1F65" w:rsidRDefault="00DD1F65"/>
    <w:p w14:paraId="6D9F6E61" w14:textId="77777777" w:rsidR="00BB20B9" w:rsidRDefault="00BB20B9"/>
    <w:p w14:paraId="07325368" w14:textId="77777777" w:rsidR="00DD1F65" w:rsidRDefault="00DD1F65"/>
    <w:p w14:paraId="75B44E4B" w14:textId="77777777" w:rsidR="00BB20B9" w:rsidRPr="00591BC2" w:rsidRDefault="00BB20B9">
      <w:pPr>
        <w:rPr>
          <w:b/>
        </w:rPr>
      </w:pPr>
      <w:r w:rsidRPr="00591BC2">
        <w:rPr>
          <w:b/>
        </w:rPr>
        <w:t>4 What did Helen's grandfather and mother say were Betty's positive and negative attributes?</w:t>
      </w:r>
    </w:p>
    <w:p w14:paraId="49DBAE28" w14:textId="77777777" w:rsidR="00BB20B9" w:rsidRDefault="00BB20B9"/>
    <w:p w14:paraId="30B662D9" w14:textId="77777777" w:rsidR="00DD1F65" w:rsidRDefault="00DD1F65"/>
    <w:p w14:paraId="0BB52141" w14:textId="0F5CAE8E" w:rsidR="00BB20B9" w:rsidRPr="00591BC2" w:rsidRDefault="00BB20B9">
      <w:pPr>
        <w:rPr>
          <w:b/>
        </w:rPr>
      </w:pPr>
      <w:r w:rsidRPr="00591BC2">
        <w:rPr>
          <w:b/>
        </w:rPr>
        <w:t>5 How did Helen respond when her grandfather asked if she would like to be like the Good Samaritan?</w:t>
      </w:r>
    </w:p>
    <w:p w14:paraId="52C3E360" w14:textId="77777777" w:rsidR="00BB20B9" w:rsidRDefault="00BB20B9"/>
    <w:p w14:paraId="5FFADCCC" w14:textId="77777777" w:rsidR="00DD1F65" w:rsidRDefault="00DD1F65"/>
    <w:p w14:paraId="792DA48F" w14:textId="3ABBBC3E" w:rsidR="00BB20B9" w:rsidRPr="00591BC2" w:rsidRDefault="00BB20B9">
      <w:pPr>
        <w:rPr>
          <w:b/>
        </w:rPr>
      </w:pPr>
      <w:r w:rsidRPr="00591BC2">
        <w:rPr>
          <w:b/>
        </w:rPr>
        <w:t xml:space="preserve">6 </w:t>
      </w:r>
      <w:r w:rsidR="00591BC2" w:rsidRPr="00591BC2">
        <w:rPr>
          <w:b/>
        </w:rPr>
        <w:t xml:space="preserve">How did Helen's grandfather try to encourage her to do </w:t>
      </w:r>
      <w:proofErr w:type="gramStart"/>
      <w:r w:rsidR="00591BC2" w:rsidRPr="00591BC2">
        <w:rPr>
          <w:b/>
        </w:rPr>
        <w:t>good</w:t>
      </w:r>
      <w:proofErr w:type="gramEnd"/>
      <w:r w:rsidR="00591BC2" w:rsidRPr="00591BC2">
        <w:rPr>
          <w:b/>
        </w:rPr>
        <w:t>?</w:t>
      </w:r>
    </w:p>
    <w:p w14:paraId="76B73956" w14:textId="77777777" w:rsidR="00591BC2" w:rsidRDefault="00591BC2"/>
    <w:p w14:paraId="35F56044" w14:textId="77777777" w:rsidR="00DD1F65" w:rsidRDefault="00DD1F65"/>
    <w:p w14:paraId="217AE899" w14:textId="77777777" w:rsidR="00DD1F65" w:rsidRDefault="00DD1F65"/>
    <w:p w14:paraId="0339EB89" w14:textId="77777777" w:rsidR="00DD1F65" w:rsidRDefault="00DD1F65"/>
    <w:p w14:paraId="27C34965" w14:textId="685F7DC0" w:rsidR="00FA2D95" w:rsidRPr="00FA2D95" w:rsidRDefault="00591BC2">
      <w:pPr>
        <w:rPr>
          <w:b/>
        </w:rPr>
      </w:pPr>
      <w:r w:rsidRPr="00FA2D95">
        <w:rPr>
          <w:b/>
        </w:rPr>
        <w:t xml:space="preserve">7 </w:t>
      </w:r>
      <w:r w:rsidR="00675CCC" w:rsidRPr="00FA2D95">
        <w:rPr>
          <w:b/>
        </w:rPr>
        <w:t xml:space="preserve">What did Helen think when she heard that Betty </w:t>
      </w:r>
      <w:r w:rsidR="00FA2D95" w:rsidRPr="00FA2D95">
        <w:rPr>
          <w:b/>
        </w:rPr>
        <w:t xml:space="preserve">was going to bring </w:t>
      </w:r>
      <w:r w:rsidR="00F03087">
        <w:rPr>
          <w:b/>
        </w:rPr>
        <w:t>Louisa</w:t>
      </w:r>
      <w:r w:rsidR="00FA2D95" w:rsidRPr="00FA2D95">
        <w:rPr>
          <w:b/>
        </w:rPr>
        <w:t xml:space="preserve"> to Sunday school?</w:t>
      </w:r>
    </w:p>
    <w:p w14:paraId="16E0D6AB" w14:textId="77777777" w:rsidR="00FA2D95" w:rsidRDefault="00FA2D95"/>
    <w:p w14:paraId="600D91DA" w14:textId="77777777" w:rsidR="00DD1F65" w:rsidRDefault="00DD1F65"/>
    <w:p w14:paraId="23215DA7" w14:textId="455E9E0F" w:rsidR="00591BC2" w:rsidRDefault="00591BC2">
      <w:r>
        <w:t xml:space="preserve"> </w:t>
      </w:r>
    </w:p>
    <w:p w14:paraId="556F5284" w14:textId="62BF6A06" w:rsidR="00BB20B9" w:rsidRPr="0003422C" w:rsidRDefault="001223DA">
      <w:pPr>
        <w:rPr>
          <w:b/>
        </w:rPr>
      </w:pPr>
      <w:proofErr w:type="spellStart"/>
      <w:r w:rsidRPr="0003422C">
        <w:rPr>
          <w:b/>
          <w:highlight w:val="yellow"/>
        </w:rPr>
        <w:t>Ch</w:t>
      </w:r>
      <w:proofErr w:type="spellEnd"/>
      <w:r w:rsidRPr="0003422C">
        <w:rPr>
          <w:b/>
          <w:highlight w:val="yellow"/>
        </w:rPr>
        <w:t xml:space="preserve"> III:</w:t>
      </w:r>
      <w:r w:rsidR="0003422C">
        <w:rPr>
          <w:b/>
          <w:highlight w:val="yellow"/>
        </w:rPr>
        <w:t xml:space="preserve"> </w:t>
      </w:r>
      <w:r w:rsidR="00953FAE" w:rsidRPr="0003422C">
        <w:rPr>
          <w:b/>
          <w:highlight w:val="yellow"/>
        </w:rPr>
        <w:t xml:space="preserve">Louisa Goes to </w:t>
      </w:r>
      <w:r w:rsidR="0003422C" w:rsidRPr="0003422C">
        <w:rPr>
          <w:b/>
          <w:highlight w:val="yellow"/>
        </w:rPr>
        <w:t xml:space="preserve">Sunday </w:t>
      </w:r>
      <w:proofErr w:type="gramStart"/>
      <w:r w:rsidR="0003422C" w:rsidRPr="0003422C">
        <w:rPr>
          <w:b/>
          <w:highlight w:val="yellow"/>
        </w:rPr>
        <w:t>School</w:t>
      </w:r>
      <w:proofErr w:type="gramEnd"/>
    </w:p>
    <w:p w14:paraId="3FDDCD0D" w14:textId="77777777" w:rsidR="001223DA" w:rsidRDefault="001223DA"/>
    <w:p w14:paraId="797A804B" w14:textId="5138E64D" w:rsidR="001223DA" w:rsidRPr="005C336E" w:rsidRDefault="001223DA">
      <w:pPr>
        <w:rPr>
          <w:b/>
        </w:rPr>
      </w:pPr>
      <w:proofErr w:type="gramStart"/>
      <w:r w:rsidRPr="005C336E">
        <w:rPr>
          <w:b/>
        </w:rPr>
        <w:t>1</w:t>
      </w:r>
      <w:r w:rsidR="0003422C" w:rsidRPr="005C336E">
        <w:rPr>
          <w:b/>
        </w:rPr>
        <w:t xml:space="preserve"> Describe Betty's prayers during the week.</w:t>
      </w:r>
      <w:proofErr w:type="gramEnd"/>
    </w:p>
    <w:p w14:paraId="3B76D891" w14:textId="77777777" w:rsidR="0003422C" w:rsidRDefault="0003422C"/>
    <w:p w14:paraId="03A1430D" w14:textId="77777777" w:rsidR="00DD1F65" w:rsidRDefault="00DD1F65"/>
    <w:p w14:paraId="5C95EE96" w14:textId="77777777" w:rsidR="00DD1F65" w:rsidRDefault="00DD1F65"/>
    <w:p w14:paraId="2F7E2978" w14:textId="02D00C6B" w:rsidR="0003422C" w:rsidRPr="005C336E" w:rsidRDefault="0003422C">
      <w:pPr>
        <w:rPr>
          <w:b/>
        </w:rPr>
      </w:pPr>
      <w:r w:rsidRPr="005C336E">
        <w:rPr>
          <w:b/>
        </w:rPr>
        <w:t>2 What did Helen say to Betty when Betty tried to persuade her sister to come with to fetch Louisa?</w:t>
      </w:r>
    </w:p>
    <w:p w14:paraId="244D3323" w14:textId="77777777" w:rsidR="0003422C" w:rsidRDefault="0003422C"/>
    <w:p w14:paraId="7EEED86A" w14:textId="77777777" w:rsidR="00DD1F65" w:rsidRDefault="00DD1F65"/>
    <w:p w14:paraId="2AB73136" w14:textId="6FDF69D9" w:rsidR="0003422C" w:rsidRPr="005C336E" w:rsidRDefault="0003422C">
      <w:pPr>
        <w:rPr>
          <w:b/>
        </w:rPr>
      </w:pPr>
      <w:r w:rsidRPr="005C336E">
        <w:rPr>
          <w:b/>
        </w:rPr>
        <w:t>3 How did Betty respond to Helen's cruel advice?</w:t>
      </w:r>
    </w:p>
    <w:p w14:paraId="68EC9C9F" w14:textId="77777777" w:rsidR="0003422C" w:rsidRDefault="0003422C"/>
    <w:p w14:paraId="2BF1583D" w14:textId="77777777" w:rsidR="00DD1F65" w:rsidRDefault="00DD1F65"/>
    <w:p w14:paraId="5FA9A883" w14:textId="775FDDC7" w:rsidR="0003422C" w:rsidRPr="005C336E" w:rsidRDefault="0003422C">
      <w:pPr>
        <w:rPr>
          <w:b/>
        </w:rPr>
      </w:pPr>
      <w:r w:rsidRPr="005C336E">
        <w:rPr>
          <w:b/>
        </w:rPr>
        <w:t>4 How did Louisa look when Betty came to get her?</w:t>
      </w:r>
    </w:p>
    <w:p w14:paraId="759A1D61" w14:textId="77777777" w:rsidR="0003422C" w:rsidRDefault="0003422C"/>
    <w:p w14:paraId="64D2EE34" w14:textId="77777777" w:rsidR="00DD1F65" w:rsidRDefault="00DD1F65"/>
    <w:p w14:paraId="4B9082C7" w14:textId="35F54D09" w:rsidR="0003422C" w:rsidRPr="005C336E" w:rsidRDefault="0003422C">
      <w:pPr>
        <w:rPr>
          <w:b/>
        </w:rPr>
      </w:pPr>
      <w:r w:rsidRPr="005C336E">
        <w:rPr>
          <w:b/>
        </w:rPr>
        <w:t>5 How did Mrs. Hall (Louisa's mother) look?</w:t>
      </w:r>
    </w:p>
    <w:p w14:paraId="6203DF25" w14:textId="77777777" w:rsidR="00D14027" w:rsidRDefault="00D14027"/>
    <w:p w14:paraId="0B093D20" w14:textId="77777777" w:rsidR="00DD1F65" w:rsidRDefault="00DD1F65"/>
    <w:p w14:paraId="49948919" w14:textId="0E88C185" w:rsidR="00D14027" w:rsidRPr="005C336E" w:rsidRDefault="00D14027">
      <w:pPr>
        <w:rPr>
          <w:b/>
        </w:rPr>
      </w:pPr>
      <w:r w:rsidRPr="005C336E">
        <w:rPr>
          <w:b/>
        </w:rPr>
        <w:t>6 What did Louisa think of Sunday school?</w:t>
      </w:r>
    </w:p>
    <w:p w14:paraId="2CA2E51A" w14:textId="77777777" w:rsidR="00D14027" w:rsidRDefault="00D14027"/>
    <w:p w14:paraId="7C7AAE3E" w14:textId="77777777" w:rsidR="00DD1F65" w:rsidRDefault="00DD1F65"/>
    <w:p w14:paraId="003BD8B0" w14:textId="14565386" w:rsidR="00D14027" w:rsidRPr="005C336E" w:rsidRDefault="00D14027">
      <w:pPr>
        <w:rPr>
          <w:b/>
        </w:rPr>
      </w:pPr>
      <w:r w:rsidRPr="005C336E">
        <w:rPr>
          <w:b/>
        </w:rPr>
        <w:t>7 Why was Louisa's home not a happy one?</w:t>
      </w:r>
    </w:p>
    <w:p w14:paraId="7757398F" w14:textId="77777777" w:rsidR="00D14027" w:rsidRDefault="00D14027"/>
    <w:p w14:paraId="097B7484" w14:textId="77777777" w:rsidR="00DD1F65" w:rsidRDefault="00DD1F65"/>
    <w:p w14:paraId="6031A652" w14:textId="77777777" w:rsidR="00DD1F65" w:rsidRDefault="00DD1F65"/>
    <w:p w14:paraId="68480C12" w14:textId="75186AFF" w:rsidR="00D14027" w:rsidRPr="005C336E" w:rsidRDefault="00D14027">
      <w:pPr>
        <w:rPr>
          <w:b/>
        </w:rPr>
      </w:pPr>
      <w:r w:rsidRPr="005C336E">
        <w:rPr>
          <w:b/>
        </w:rPr>
        <w:t>8</w:t>
      </w:r>
      <w:r w:rsidR="005C336E" w:rsidRPr="005C336E">
        <w:rPr>
          <w:b/>
        </w:rPr>
        <w:t xml:space="preserve"> Which bible verse was Louisa able to memorize at Sunday school?</w:t>
      </w:r>
    </w:p>
    <w:p w14:paraId="1FC21266" w14:textId="77777777" w:rsidR="005C336E" w:rsidRDefault="005C336E"/>
    <w:p w14:paraId="6BC684BC" w14:textId="77777777" w:rsidR="00DD1F65" w:rsidRDefault="00DD1F65"/>
    <w:p w14:paraId="734890DE" w14:textId="59DC7200" w:rsidR="005C336E" w:rsidRPr="005C336E" w:rsidRDefault="005C336E">
      <w:pPr>
        <w:rPr>
          <w:b/>
        </w:rPr>
      </w:pPr>
      <w:proofErr w:type="spellStart"/>
      <w:r w:rsidRPr="005C336E">
        <w:rPr>
          <w:b/>
          <w:highlight w:val="yellow"/>
        </w:rPr>
        <w:t>Ch</w:t>
      </w:r>
      <w:proofErr w:type="spellEnd"/>
      <w:r w:rsidRPr="005C336E">
        <w:rPr>
          <w:b/>
          <w:highlight w:val="yellow"/>
        </w:rPr>
        <w:t xml:space="preserve"> IV: Practical Betty</w:t>
      </w:r>
    </w:p>
    <w:p w14:paraId="545EF4A6" w14:textId="77777777" w:rsidR="005C336E" w:rsidRDefault="005C336E"/>
    <w:p w14:paraId="790E40D7" w14:textId="056CE0BF" w:rsidR="005C336E" w:rsidRPr="00B501EF" w:rsidRDefault="005C336E">
      <w:pPr>
        <w:rPr>
          <w:b/>
        </w:rPr>
      </w:pPr>
      <w:r w:rsidRPr="00B501EF">
        <w:rPr>
          <w:b/>
        </w:rPr>
        <w:t xml:space="preserve">1 </w:t>
      </w:r>
      <w:r w:rsidR="008A02F1" w:rsidRPr="00B501EF">
        <w:rPr>
          <w:b/>
        </w:rPr>
        <w:t>What gift did Betty plan on giving Louisa?</w:t>
      </w:r>
    </w:p>
    <w:p w14:paraId="3CF6AFF1" w14:textId="77777777" w:rsidR="008A02F1" w:rsidRDefault="008A02F1"/>
    <w:p w14:paraId="39DEFE2F" w14:textId="77777777" w:rsidR="00DD1F65" w:rsidRDefault="00DD1F65"/>
    <w:p w14:paraId="4CBD03A8" w14:textId="20BBA641" w:rsidR="008A02F1" w:rsidRPr="00B501EF" w:rsidRDefault="008A02F1">
      <w:pPr>
        <w:rPr>
          <w:b/>
        </w:rPr>
      </w:pPr>
      <w:r w:rsidRPr="00B501EF">
        <w:rPr>
          <w:b/>
        </w:rPr>
        <w:t>2 What did Betty teach Louisa to do when she came to visit Louisa's house?</w:t>
      </w:r>
    </w:p>
    <w:p w14:paraId="27C9B74D" w14:textId="77777777" w:rsidR="008A02F1" w:rsidRDefault="008A02F1"/>
    <w:p w14:paraId="3ACA1B7B" w14:textId="77777777" w:rsidR="00DD1F65" w:rsidRDefault="00DD1F65"/>
    <w:p w14:paraId="0089BC0D" w14:textId="11ABBBAD" w:rsidR="008A02F1" w:rsidRPr="00B501EF" w:rsidRDefault="008A02F1">
      <w:pPr>
        <w:rPr>
          <w:b/>
        </w:rPr>
      </w:pPr>
      <w:r w:rsidRPr="00B501EF">
        <w:rPr>
          <w:b/>
        </w:rPr>
        <w:t>3 Why was Louisa never taught such skills?</w:t>
      </w:r>
    </w:p>
    <w:p w14:paraId="044BA9B4" w14:textId="77777777" w:rsidR="008A02F1" w:rsidRDefault="008A02F1"/>
    <w:p w14:paraId="768CFF51" w14:textId="77777777" w:rsidR="00DD1F65" w:rsidRDefault="00DD1F65"/>
    <w:p w14:paraId="65BA074D" w14:textId="01B6D85A" w:rsidR="008A02F1" w:rsidRPr="00B501EF" w:rsidRDefault="008A02F1">
      <w:pPr>
        <w:rPr>
          <w:b/>
        </w:rPr>
      </w:pPr>
      <w:r w:rsidRPr="00B501EF">
        <w:rPr>
          <w:b/>
        </w:rPr>
        <w:t>4 What else did Betty teach Louisa?</w:t>
      </w:r>
    </w:p>
    <w:p w14:paraId="32DD9B70" w14:textId="77777777" w:rsidR="008A02F1" w:rsidRDefault="008A02F1"/>
    <w:p w14:paraId="1A2BCB20" w14:textId="77777777" w:rsidR="00DD1F65" w:rsidRDefault="00DD1F65"/>
    <w:p w14:paraId="7AA0F44C" w14:textId="376928E6" w:rsidR="008A02F1" w:rsidRPr="00B501EF" w:rsidRDefault="008A02F1">
      <w:pPr>
        <w:rPr>
          <w:b/>
        </w:rPr>
      </w:pPr>
      <w:r w:rsidRPr="00B501EF">
        <w:rPr>
          <w:b/>
        </w:rPr>
        <w:t>5 How did the children react when the saw the apples?</w:t>
      </w:r>
    </w:p>
    <w:p w14:paraId="0090AEBB" w14:textId="77777777" w:rsidR="008A02F1" w:rsidRDefault="008A02F1"/>
    <w:p w14:paraId="1D1C587A" w14:textId="77777777" w:rsidR="00DD1F65" w:rsidRDefault="00DD1F65"/>
    <w:p w14:paraId="17D6E78C" w14:textId="107968EE" w:rsidR="008A02F1" w:rsidRPr="00B501EF" w:rsidRDefault="008A02F1">
      <w:pPr>
        <w:rPr>
          <w:b/>
        </w:rPr>
      </w:pPr>
      <w:r w:rsidRPr="00B501EF">
        <w:rPr>
          <w:b/>
        </w:rPr>
        <w:t xml:space="preserve">6 </w:t>
      </w:r>
      <w:r w:rsidR="00B501EF" w:rsidRPr="00B501EF">
        <w:rPr>
          <w:b/>
        </w:rPr>
        <w:t>What did Betty teach the children before leaving?</w:t>
      </w:r>
    </w:p>
    <w:p w14:paraId="1CBB2BB5" w14:textId="77777777" w:rsidR="00B501EF" w:rsidRDefault="00B501EF"/>
    <w:p w14:paraId="637B0F98" w14:textId="77777777" w:rsidR="00DD1F65" w:rsidRDefault="00DD1F65"/>
    <w:p w14:paraId="39055FE5" w14:textId="665C73FC" w:rsidR="00B501EF" w:rsidRPr="00B501EF" w:rsidRDefault="00B501EF">
      <w:pPr>
        <w:rPr>
          <w:b/>
        </w:rPr>
      </w:pPr>
      <w:proofErr w:type="spellStart"/>
      <w:r w:rsidRPr="00B501EF">
        <w:rPr>
          <w:b/>
          <w:highlight w:val="yellow"/>
        </w:rPr>
        <w:t>Ch</w:t>
      </w:r>
      <w:proofErr w:type="spellEnd"/>
      <w:r w:rsidRPr="00B501EF">
        <w:rPr>
          <w:b/>
          <w:highlight w:val="yellow"/>
        </w:rPr>
        <w:t xml:space="preserve"> V: Louisa Profits from Betty's Lesson</w:t>
      </w:r>
    </w:p>
    <w:p w14:paraId="15C29F0D" w14:textId="77777777" w:rsidR="00B501EF" w:rsidRDefault="00B501EF"/>
    <w:p w14:paraId="03DA8895" w14:textId="5F391A25" w:rsidR="00B501EF" w:rsidRPr="005A4780" w:rsidRDefault="00B501EF">
      <w:pPr>
        <w:rPr>
          <w:b/>
        </w:rPr>
      </w:pPr>
      <w:r w:rsidRPr="005A4780">
        <w:rPr>
          <w:b/>
        </w:rPr>
        <w:t xml:space="preserve">1 </w:t>
      </w:r>
      <w:r w:rsidR="005A4780" w:rsidRPr="005A4780">
        <w:rPr>
          <w:b/>
        </w:rPr>
        <w:t>How did Betty's mother also plan to help Louisa and her family?</w:t>
      </w:r>
    </w:p>
    <w:p w14:paraId="0068D669" w14:textId="77777777" w:rsidR="005A4780" w:rsidRDefault="005A4780"/>
    <w:p w14:paraId="03121ACE" w14:textId="77777777" w:rsidR="00DD1F65" w:rsidRDefault="00DD1F65"/>
    <w:p w14:paraId="0F3E1E91" w14:textId="1D66C7F2" w:rsidR="005A4780" w:rsidRPr="00977608" w:rsidRDefault="005A4780">
      <w:pPr>
        <w:rPr>
          <w:b/>
        </w:rPr>
      </w:pPr>
      <w:r w:rsidRPr="00977608">
        <w:rPr>
          <w:b/>
        </w:rPr>
        <w:t>2 How did Helen feel about the help given to Louisa?</w:t>
      </w:r>
    </w:p>
    <w:p w14:paraId="0B11581F" w14:textId="77777777" w:rsidR="005A4780" w:rsidRDefault="005A4780"/>
    <w:p w14:paraId="689B097B" w14:textId="77777777" w:rsidR="00DD1F65" w:rsidRDefault="00DD1F65"/>
    <w:p w14:paraId="2CC575AF" w14:textId="2CD48216" w:rsidR="005A4780" w:rsidRPr="00977608" w:rsidRDefault="005A4780">
      <w:pPr>
        <w:rPr>
          <w:b/>
        </w:rPr>
      </w:pPr>
      <w:r w:rsidRPr="00977608">
        <w:rPr>
          <w:b/>
        </w:rPr>
        <w:t xml:space="preserve">3 Why was Helen sent to her bed at </w:t>
      </w:r>
      <w:proofErr w:type="gramStart"/>
      <w:r w:rsidRPr="00977608">
        <w:rPr>
          <w:b/>
        </w:rPr>
        <w:t>tea</w:t>
      </w:r>
      <w:r w:rsidR="004723E7" w:rsidRPr="00977608">
        <w:rPr>
          <w:b/>
        </w:rPr>
        <w:t>-</w:t>
      </w:r>
      <w:r w:rsidRPr="00977608">
        <w:rPr>
          <w:b/>
        </w:rPr>
        <w:t>time</w:t>
      </w:r>
      <w:proofErr w:type="gramEnd"/>
      <w:r w:rsidRPr="00977608">
        <w:rPr>
          <w:b/>
        </w:rPr>
        <w:t>?</w:t>
      </w:r>
      <w:r w:rsidR="004723E7" w:rsidRPr="00977608">
        <w:rPr>
          <w:b/>
        </w:rPr>
        <w:t xml:space="preserve"> How did she react to this punishment?</w:t>
      </w:r>
    </w:p>
    <w:p w14:paraId="71ABC2B5" w14:textId="77777777" w:rsidR="004723E7" w:rsidRDefault="004723E7"/>
    <w:p w14:paraId="1EC799D1" w14:textId="77777777" w:rsidR="00DD1F65" w:rsidRDefault="00DD1F65"/>
    <w:p w14:paraId="655998A5" w14:textId="6D38BBDD" w:rsidR="004723E7" w:rsidRPr="00704712" w:rsidRDefault="004723E7">
      <w:pPr>
        <w:rPr>
          <w:b/>
        </w:rPr>
      </w:pPr>
      <w:r w:rsidRPr="00704712">
        <w:rPr>
          <w:b/>
        </w:rPr>
        <w:t xml:space="preserve">4 </w:t>
      </w:r>
      <w:r w:rsidR="00EC413E" w:rsidRPr="00704712">
        <w:rPr>
          <w:b/>
        </w:rPr>
        <w:t>How was Louisa making improvements?</w:t>
      </w:r>
    </w:p>
    <w:p w14:paraId="348C0E2A" w14:textId="77777777" w:rsidR="00EC413E" w:rsidRDefault="00EC413E"/>
    <w:p w14:paraId="6A64A125" w14:textId="77777777" w:rsidR="00DD1F65" w:rsidRDefault="00DD1F65"/>
    <w:p w14:paraId="5F7D2608" w14:textId="2D076BAB" w:rsidR="00EC413E" w:rsidRPr="00704712" w:rsidRDefault="00EC413E">
      <w:pPr>
        <w:rPr>
          <w:b/>
        </w:rPr>
      </w:pPr>
      <w:r w:rsidRPr="00704712">
        <w:rPr>
          <w:b/>
        </w:rPr>
        <w:t>5 What did Betty do with the cloth given to her by her mother?</w:t>
      </w:r>
    </w:p>
    <w:p w14:paraId="10BA4B40" w14:textId="77777777" w:rsidR="00EC413E" w:rsidRDefault="00EC413E"/>
    <w:p w14:paraId="3186E774" w14:textId="77777777" w:rsidR="00DD1F65" w:rsidRDefault="00DD1F65"/>
    <w:p w14:paraId="65065207" w14:textId="5F4F24DE" w:rsidR="00EC413E" w:rsidRPr="00704712" w:rsidRDefault="00EC413E">
      <w:pPr>
        <w:rPr>
          <w:b/>
        </w:rPr>
      </w:pPr>
      <w:r w:rsidRPr="00704712">
        <w:rPr>
          <w:b/>
        </w:rPr>
        <w:t>6 How had Louisa's house changed since Betty last visited?</w:t>
      </w:r>
    </w:p>
    <w:p w14:paraId="7A463C00" w14:textId="77777777" w:rsidR="00EC413E" w:rsidRDefault="00EC413E"/>
    <w:p w14:paraId="1F6A0CE8" w14:textId="77777777" w:rsidR="00DD1F65" w:rsidRDefault="00DD1F65"/>
    <w:p w14:paraId="7B6A0234" w14:textId="37EB008F" w:rsidR="00EC413E" w:rsidRPr="00965B36" w:rsidRDefault="00EC413E">
      <w:pPr>
        <w:rPr>
          <w:b/>
        </w:rPr>
      </w:pPr>
      <w:r w:rsidRPr="00965B36">
        <w:rPr>
          <w:b/>
        </w:rPr>
        <w:t xml:space="preserve">7 </w:t>
      </w:r>
      <w:r w:rsidR="00DC0DD5" w:rsidRPr="00965B36">
        <w:rPr>
          <w:b/>
        </w:rPr>
        <w:t>How did the children respond to receiving the doll?</w:t>
      </w:r>
    </w:p>
    <w:p w14:paraId="751EB15E" w14:textId="77777777" w:rsidR="00DC0DD5" w:rsidRDefault="00DC0DD5"/>
    <w:p w14:paraId="427DE9DC" w14:textId="77777777" w:rsidR="00DD1F65" w:rsidRDefault="00DD1F65"/>
    <w:p w14:paraId="26BBDCDB" w14:textId="3ABDAE54" w:rsidR="00DC0DD5" w:rsidRPr="00965B36" w:rsidRDefault="00DC0DD5">
      <w:pPr>
        <w:rPr>
          <w:b/>
        </w:rPr>
      </w:pPr>
      <w:r w:rsidRPr="00965B36">
        <w:rPr>
          <w:b/>
        </w:rPr>
        <w:t xml:space="preserve">8 What did Betty think about when she </w:t>
      </w:r>
      <w:proofErr w:type="gramStart"/>
      <w:r w:rsidRPr="00965B36">
        <w:rPr>
          <w:b/>
        </w:rPr>
        <w:t>laid</w:t>
      </w:r>
      <w:proofErr w:type="gramEnd"/>
      <w:r w:rsidRPr="00965B36">
        <w:rPr>
          <w:b/>
        </w:rPr>
        <w:t xml:space="preserve"> down to sleep that evening? What dream did she have?</w:t>
      </w:r>
    </w:p>
    <w:p w14:paraId="738184FF" w14:textId="77777777" w:rsidR="00DD1F65" w:rsidRDefault="00DD1F65"/>
    <w:p w14:paraId="610BCA7B" w14:textId="212C90FA" w:rsidR="00BB20B9" w:rsidRDefault="00BB20B9">
      <w:r>
        <w:t xml:space="preserve"> </w:t>
      </w:r>
    </w:p>
    <w:p w14:paraId="78583E16" w14:textId="29BF3348" w:rsidR="00965B36" w:rsidRPr="006A42FB" w:rsidRDefault="00965B36">
      <w:pPr>
        <w:rPr>
          <w:b/>
        </w:rPr>
      </w:pPr>
      <w:proofErr w:type="spellStart"/>
      <w:r w:rsidRPr="006A42FB">
        <w:rPr>
          <w:b/>
          <w:highlight w:val="yellow"/>
        </w:rPr>
        <w:t>Ch</w:t>
      </w:r>
      <w:proofErr w:type="spellEnd"/>
      <w:r w:rsidRPr="006A42FB">
        <w:rPr>
          <w:b/>
          <w:highlight w:val="yellow"/>
        </w:rPr>
        <w:t xml:space="preserve"> VI The Young Teacher</w:t>
      </w:r>
    </w:p>
    <w:p w14:paraId="5128EAA9" w14:textId="77777777" w:rsidR="00965B36" w:rsidRDefault="00965B36"/>
    <w:p w14:paraId="271F1B7D" w14:textId="3097A098" w:rsidR="00965B36" w:rsidRPr="00F02BBF" w:rsidRDefault="00965B36">
      <w:pPr>
        <w:rPr>
          <w:b/>
        </w:rPr>
      </w:pPr>
      <w:r w:rsidRPr="00F02BBF">
        <w:rPr>
          <w:b/>
        </w:rPr>
        <w:t>1</w:t>
      </w:r>
      <w:r w:rsidR="006A42FB" w:rsidRPr="00F02BBF">
        <w:rPr>
          <w:b/>
        </w:rPr>
        <w:t xml:space="preserve"> </w:t>
      </w:r>
      <w:r w:rsidR="00230B9A" w:rsidRPr="00F02BBF">
        <w:rPr>
          <w:b/>
        </w:rPr>
        <w:t>What news did Louisa share with Betty?</w:t>
      </w:r>
    </w:p>
    <w:p w14:paraId="43F8BB10" w14:textId="77777777" w:rsidR="00230B9A" w:rsidRDefault="00230B9A"/>
    <w:p w14:paraId="4AD80FF0" w14:textId="77777777" w:rsidR="00DD1F65" w:rsidRDefault="00DD1F65"/>
    <w:p w14:paraId="39DC1D66" w14:textId="5FAACB60" w:rsidR="00230B9A" w:rsidRPr="00F02BBF" w:rsidRDefault="00230B9A">
      <w:pPr>
        <w:rPr>
          <w:b/>
        </w:rPr>
      </w:pPr>
      <w:r w:rsidRPr="00F02BBF">
        <w:rPr>
          <w:b/>
        </w:rPr>
        <w:t>2 What did Betty's mother have her bring to the family?</w:t>
      </w:r>
    </w:p>
    <w:p w14:paraId="3649065B" w14:textId="77777777" w:rsidR="00230B9A" w:rsidRDefault="00230B9A"/>
    <w:p w14:paraId="5DE85A34" w14:textId="77777777" w:rsidR="00DD1F65" w:rsidRDefault="00DD1F65"/>
    <w:p w14:paraId="62900708" w14:textId="6DE27E22" w:rsidR="00230B9A" w:rsidRPr="00F02BBF" w:rsidRDefault="00230B9A">
      <w:pPr>
        <w:rPr>
          <w:b/>
        </w:rPr>
      </w:pPr>
      <w:r w:rsidRPr="00F02BBF">
        <w:rPr>
          <w:b/>
        </w:rPr>
        <w:t>3 Describe the conversation between Mr. Hall and Betty.</w:t>
      </w:r>
    </w:p>
    <w:p w14:paraId="250DE30D" w14:textId="77777777" w:rsidR="00230B9A" w:rsidRDefault="00230B9A"/>
    <w:p w14:paraId="35D96BEF" w14:textId="77777777" w:rsidR="00DD1F65" w:rsidRDefault="00DD1F65"/>
    <w:p w14:paraId="557CD1AD" w14:textId="70057E8F" w:rsidR="00230B9A" w:rsidRPr="00F02BBF" w:rsidRDefault="00230B9A">
      <w:pPr>
        <w:rPr>
          <w:b/>
        </w:rPr>
      </w:pPr>
      <w:r w:rsidRPr="00F02BBF">
        <w:rPr>
          <w:b/>
        </w:rPr>
        <w:t xml:space="preserve">4 </w:t>
      </w:r>
      <w:r w:rsidR="00F02BBF" w:rsidRPr="00F02BBF">
        <w:rPr>
          <w:b/>
        </w:rPr>
        <w:t>How else did Mrs. Smith help when she visited?</w:t>
      </w:r>
    </w:p>
    <w:p w14:paraId="5653B713" w14:textId="77777777" w:rsidR="00F02BBF" w:rsidRDefault="00F02BBF"/>
    <w:p w14:paraId="710E9101" w14:textId="77777777" w:rsidR="00DD1F65" w:rsidRDefault="00DD1F65"/>
    <w:p w14:paraId="62D1072F" w14:textId="24BD61DB" w:rsidR="00F02BBF" w:rsidRPr="00F02BBF" w:rsidRDefault="00F02BBF">
      <w:pPr>
        <w:rPr>
          <w:b/>
        </w:rPr>
      </w:pPr>
      <w:r w:rsidRPr="00F02BBF">
        <w:rPr>
          <w:b/>
        </w:rPr>
        <w:t>5 How is Louisa helping her father?</w:t>
      </w:r>
    </w:p>
    <w:p w14:paraId="105FC76F" w14:textId="77777777" w:rsidR="00F02BBF" w:rsidRDefault="00F02BBF"/>
    <w:p w14:paraId="56DDC3C1" w14:textId="77777777" w:rsidR="00DD1F65" w:rsidRDefault="00DD1F65"/>
    <w:p w14:paraId="58C95311" w14:textId="1C7D6312" w:rsidR="00F02BBF" w:rsidRPr="00F02BBF" w:rsidRDefault="00F02BBF">
      <w:pPr>
        <w:rPr>
          <w:b/>
        </w:rPr>
      </w:pPr>
      <w:proofErr w:type="spellStart"/>
      <w:r w:rsidRPr="00F02BBF">
        <w:rPr>
          <w:b/>
          <w:highlight w:val="yellow"/>
        </w:rPr>
        <w:t>Ch</w:t>
      </w:r>
      <w:proofErr w:type="spellEnd"/>
      <w:r w:rsidRPr="00F02BBF">
        <w:rPr>
          <w:b/>
          <w:highlight w:val="yellow"/>
        </w:rPr>
        <w:t xml:space="preserve"> VII Helen Forgets Herself</w:t>
      </w:r>
    </w:p>
    <w:p w14:paraId="641F3692" w14:textId="77777777" w:rsidR="00F02BBF" w:rsidRDefault="00F02BBF"/>
    <w:p w14:paraId="114E6FD3" w14:textId="03A6DDB2" w:rsidR="00F02BBF" w:rsidRPr="00ED2832" w:rsidRDefault="00F02BBF">
      <w:pPr>
        <w:rPr>
          <w:b/>
        </w:rPr>
      </w:pPr>
      <w:r w:rsidRPr="00ED2832">
        <w:rPr>
          <w:b/>
        </w:rPr>
        <w:t xml:space="preserve">1 </w:t>
      </w:r>
      <w:r w:rsidR="00ED2832" w:rsidRPr="00ED2832">
        <w:rPr>
          <w:b/>
        </w:rPr>
        <w:t>What did Alice and Mary say to make Helen angry?</w:t>
      </w:r>
    </w:p>
    <w:p w14:paraId="40E346A2" w14:textId="77777777" w:rsidR="00ED2832" w:rsidRDefault="00ED2832"/>
    <w:p w14:paraId="14ABAEA3" w14:textId="77777777" w:rsidR="00DD1F65" w:rsidRDefault="00DD1F65"/>
    <w:p w14:paraId="6A197BE2" w14:textId="76D4A2B4" w:rsidR="00ED2832" w:rsidRPr="00ED2832" w:rsidRDefault="00ED2832">
      <w:pPr>
        <w:rPr>
          <w:b/>
        </w:rPr>
      </w:pPr>
      <w:r w:rsidRPr="00ED2832">
        <w:rPr>
          <w:b/>
        </w:rPr>
        <w:t>2 Why did Mrs. Smith consider having Helen change schools? Why did she decide against it?</w:t>
      </w:r>
    </w:p>
    <w:p w14:paraId="70C3104C" w14:textId="77777777" w:rsidR="00ED2832" w:rsidRDefault="00ED2832"/>
    <w:p w14:paraId="19576FCB" w14:textId="77777777" w:rsidR="00DD1F65" w:rsidRDefault="00DD1F65"/>
    <w:p w14:paraId="0A6FE9D1" w14:textId="5797301F" w:rsidR="00ED2832" w:rsidRPr="00720DA5" w:rsidRDefault="00ED2832">
      <w:pPr>
        <w:rPr>
          <w:b/>
        </w:rPr>
      </w:pPr>
      <w:r w:rsidRPr="00720DA5">
        <w:rPr>
          <w:b/>
        </w:rPr>
        <w:t xml:space="preserve">3 </w:t>
      </w:r>
      <w:r w:rsidR="00720DA5" w:rsidRPr="00720DA5">
        <w:rPr>
          <w:b/>
        </w:rPr>
        <w:t>Describe the interaction between Helen and Louisa alone one day.</w:t>
      </w:r>
    </w:p>
    <w:p w14:paraId="299174C3" w14:textId="77777777" w:rsidR="00720DA5" w:rsidRDefault="00720DA5"/>
    <w:p w14:paraId="4A688AA6" w14:textId="77777777" w:rsidR="00DD1F65" w:rsidRDefault="00DD1F65"/>
    <w:p w14:paraId="44FA1C2D" w14:textId="64754449" w:rsidR="00720DA5" w:rsidRPr="00720DA5" w:rsidRDefault="00720DA5">
      <w:pPr>
        <w:rPr>
          <w:b/>
        </w:rPr>
      </w:pPr>
      <w:r w:rsidRPr="00720DA5">
        <w:rPr>
          <w:b/>
        </w:rPr>
        <w:t>4 What did Helen do after meeting with Louisa?</w:t>
      </w:r>
    </w:p>
    <w:p w14:paraId="6E96F953" w14:textId="77777777" w:rsidR="00720DA5" w:rsidRDefault="00720DA5"/>
    <w:p w14:paraId="279BDC38" w14:textId="77777777" w:rsidR="00DD1F65" w:rsidRDefault="00DD1F65"/>
    <w:p w14:paraId="03A59328" w14:textId="77777777" w:rsidR="00720DA5" w:rsidRPr="00720DA5" w:rsidRDefault="00720DA5">
      <w:pPr>
        <w:rPr>
          <w:b/>
        </w:rPr>
      </w:pPr>
      <w:r w:rsidRPr="00720DA5">
        <w:rPr>
          <w:b/>
        </w:rPr>
        <w:t>5 What did Helen do and say to make herself suspicious?</w:t>
      </w:r>
    </w:p>
    <w:p w14:paraId="215C28FC" w14:textId="77777777" w:rsidR="00DD1F65" w:rsidRDefault="00DD1F65"/>
    <w:p w14:paraId="49797B46" w14:textId="26D980E9" w:rsidR="00720DA5" w:rsidRDefault="00720DA5">
      <w:r>
        <w:t xml:space="preserve"> </w:t>
      </w:r>
    </w:p>
    <w:p w14:paraId="01333547" w14:textId="5E86DC02" w:rsidR="00720DA5" w:rsidRPr="00720DA5" w:rsidRDefault="00720DA5">
      <w:pPr>
        <w:rPr>
          <w:b/>
        </w:rPr>
      </w:pPr>
      <w:proofErr w:type="spellStart"/>
      <w:r w:rsidRPr="00720DA5">
        <w:rPr>
          <w:b/>
          <w:highlight w:val="yellow"/>
        </w:rPr>
        <w:t>Ch</w:t>
      </w:r>
      <w:proofErr w:type="spellEnd"/>
      <w:r w:rsidRPr="00720DA5">
        <w:rPr>
          <w:b/>
          <w:highlight w:val="yellow"/>
        </w:rPr>
        <w:t xml:space="preserve"> VIII Suffering Louisa</w:t>
      </w:r>
    </w:p>
    <w:p w14:paraId="696B902C" w14:textId="77777777" w:rsidR="00720DA5" w:rsidRDefault="00720DA5"/>
    <w:p w14:paraId="76B33029" w14:textId="7BAB4C79" w:rsidR="00720DA5" w:rsidRPr="00E10203" w:rsidRDefault="00720DA5">
      <w:pPr>
        <w:rPr>
          <w:b/>
        </w:rPr>
      </w:pPr>
      <w:r w:rsidRPr="00E10203">
        <w:rPr>
          <w:b/>
        </w:rPr>
        <w:t xml:space="preserve">1 </w:t>
      </w:r>
      <w:r w:rsidR="00106B69" w:rsidRPr="00E10203">
        <w:rPr>
          <w:b/>
        </w:rPr>
        <w:t>How was Louisa brought home?</w:t>
      </w:r>
    </w:p>
    <w:p w14:paraId="1EB7CF91" w14:textId="77777777" w:rsidR="00106B69" w:rsidRDefault="00106B69"/>
    <w:p w14:paraId="679D20D0" w14:textId="77777777" w:rsidR="00DD1F65" w:rsidRDefault="00DD1F65"/>
    <w:p w14:paraId="58F88537" w14:textId="58FA9D5D" w:rsidR="00106B69" w:rsidRPr="00E10203" w:rsidRDefault="00106B69">
      <w:pPr>
        <w:rPr>
          <w:b/>
        </w:rPr>
      </w:pPr>
      <w:r w:rsidRPr="00E10203">
        <w:rPr>
          <w:b/>
        </w:rPr>
        <w:t>2 What was Louisa saying in her sleep?</w:t>
      </w:r>
    </w:p>
    <w:p w14:paraId="10F9B2F9" w14:textId="77777777" w:rsidR="00F02BBF" w:rsidRDefault="00F02BBF"/>
    <w:p w14:paraId="1200C087" w14:textId="77777777" w:rsidR="00DD1F65" w:rsidRDefault="00DD1F65"/>
    <w:p w14:paraId="2F1887F4" w14:textId="293CB51E" w:rsidR="00106B69" w:rsidRPr="00E10203" w:rsidRDefault="00106B69">
      <w:pPr>
        <w:rPr>
          <w:b/>
        </w:rPr>
      </w:pPr>
      <w:r w:rsidRPr="00E10203">
        <w:rPr>
          <w:b/>
        </w:rPr>
        <w:t>3 What did Louisa say when asked what made her fall?</w:t>
      </w:r>
    </w:p>
    <w:p w14:paraId="18FD0BE1" w14:textId="77777777" w:rsidR="00106B69" w:rsidRDefault="00106B69"/>
    <w:p w14:paraId="41E6C346" w14:textId="77777777" w:rsidR="00DD1F65" w:rsidRDefault="00DD1F65"/>
    <w:p w14:paraId="04AEC580" w14:textId="08233B4A" w:rsidR="00106B69" w:rsidRPr="00E10203" w:rsidRDefault="00106B69">
      <w:pPr>
        <w:rPr>
          <w:b/>
        </w:rPr>
      </w:pPr>
      <w:r w:rsidRPr="00E10203">
        <w:rPr>
          <w:b/>
        </w:rPr>
        <w:t>4 What message did Louisa ask her mother to give to Helen?</w:t>
      </w:r>
    </w:p>
    <w:p w14:paraId="14F99804" w14:textId="77777777" w:rsidR="00106B69" w:rsidRDefault="00106B69"/>
    <w:p w14:paraId="4CDE322A" w14:textId="77777777" w:rsidR="00DD1F65" w:rsidRDefault="00DD1F65"/>
    <w:p w14:paraId="7CA16BBF" w14:textId="10F63ADE" w:rsidR="00885CCD" w:rsidRPr="00E10203" w:rsidRDefault="00885CCD" w:rsidP="00885CCD">
      <w:pPr>
        <w:rPr>
          <w:b/>
        </w:rPr>
      </w:pPr>
      <w:r w:rsidRPr="00E10203">
        <w:rPr>
          <w:b/>
        </w:rPr>
        <w:t>5 How did Helen respond upon receiving this message?</w:t>
      </w:r>
    </w:p>
    <w:p w14:paraId="302A033C" w14:textId="77777777" w:rsidR="00885CCD" w:rsidRDefault="00885CCD" w:rsidP="00885CCD"/>
    <w:p w14:paraId="03375804" w14:textId="77777777" w:rsidR="00DD1F65" w:rsidRDefault="00DD1F65" w:rsidP="00885CCD"/>
    <w:p w14:paraId="40576A3A" w14:textId="2A5E5637" w:rsidR="00885CCD" w:rsidRPr="00885CCD" w:rsidRDefault="00885CCD" w:rsidP="00885CCD">
      <w:pPr>
        <w:rPr>
          <w:b/>
        </w:rPr>
      </w:pPr>
      <w:proofErr w:type="spellStart"/>
      <w:r w:rsidRPr="00885CCD">
        <w:rPr>
          <w:b/>
          <w:highlight w:val="yellow"/>
        </w:rPr>
        <w:t>Ch</w:t>
      </w:r>
      <w:proofErr w:type="spellEnd"/>
      <w:r w:rsidRPr="00885CCD">
        <w:rPr>
          <w:b/>
          <w:highlight w:val="yellow"/>
        </w:rPr>
        <w:t xml:space="preserve"> IX Two Friends</w:t>
      </w:r>
    </w:p>
    <w:p w14:paraId="4A39E6F6" w14:textId="77777777" w:rsidR="00885CCD" w:rsidRDefault="00885CCD" w:rsidP="00885CCD"/>
    <w:p w14:paraId="001E5693" w14:textId="2B274DCA" w:rsidR="00885CCD" w:rsidRPr="00507000" w:rsidRDefault="00885CCD" w:rsidP="00885CCD">
      <w:pPr>
        <w:rPr>
          <w:b/>
        </w:rPr>
      </w:pPr>
      <w:r w:rsidRPr="00507000">
        <w:rPr>
          <w:b/>
        </w:rPr>
        <w:t xml:space="preserve">1 </w:t>
      </w:r>
      <w:r w:rsidR="00507000" w:rsidRPr="00507000">
        <w:rPr>
          <w:b/>
        </w:rPr>
        <w:t>What questions does Louisa ask Betty?</w:t>
      </w:r>
    </w:p>
    <w:p w14:paraId="059AB648" w14:textId="77777777" w:rsidR="00507000" w:rsidRDefault="00507000" w:rsidP="00885CCD"/>
    <w:p w14:paraId="7D38545C" w14:textId="77777777" w:rsidR="00DD1F65" w:rsidRDefault="00DD1F65" w:rsidP="00885CCD"/>
    <w:p w14:paraId="23D78E6E" w14:textId="50540A0F" w:rsidR="00507000" w:rsidRPr="005954C8" w:rsidRDefault="00507000" w:rsidP="00885CCD">
      <w:pPr>
        <w:rPr>
          <w:b/>
        </w:rPr>
      </w:pPr>
      <w:r w:rsidRPr="005954C8">
        <w:rPr>
          <w:b/>
        </w:rPr>
        <w:t xml:space="preserve">2 </w:t>
      </w:r>
      <w:r w:rsidR="007C16E0" w:rsidRPr="005954C8">
        <w:rPr>
          <w:b/>
        </w:rPr>
        <w:t>What hymn did Louisa ask Betty to sing to her?</w:t>
      </w:r>
    </w:p>
    <w:p w14:paraId="417F6DDB" w14:textId="77777777" w:rsidR="007C16E0" w:rsidRDefault="007C16E0" w:rsidP="00885CCD"/>
    <w:p w14:paraId="7509557E" w14:textId="77777777" w:rsidR="00DD1F65" w:rsidRDefault="00DD1F65" w:rsidP="00885CCD"/>
    <w:p w14:paraId="15363342" w14:textId="3D146DA6" w:rsidR="007C16E0" w:rsidRPr="005954C8" w:rsidRDefault="007C16E0" w:rsidP="00885CCD">
      <w:pPr>
        <w:rPr>
          <w:b/>
        </w:rPr>
      </w:pPr>
      <w:r w:rsidRPr="005954C8">
        <w:rPr>
          <w:b/>
        </w:rPr>
        <w:t xml:space="preserve">3 </w:t>
      </w:r>
      <w:r w:rsidR="00DC20CA" w:rsidRPr="005954C8">
        <w:rPr>
          <w:b/>
        </w:rPr>
        <w:t>What message did Louisa ask Betty to give to Helen?</w:t>
      </w:r>
    </w:p>
    <w:p w14:paraId="53BF55D7" w14:textId="77777777" w:rsidR="00DC20CA" w:rsidRDefault="00DC20CA" w:rsidP="00885CCD"/>
    <w:p w14:paraId="0221AE4D" w14:textId="77777777" w:rsidR="00DD1F65" w:rsidRDefault="00DD1F65" w:rsidP="00885CCD"/>
    <w:p w14:paraId="1AF109FE" w14:textId="6B58ECC7" w:rsidR="00DC20CA" w:rsidRPr="005954C8" w:rsidRDefault="00DC20CA" w:rsidP="00885CCD">
      <w:pPr>
        <w:rPr>
          <w:b/>
        </w:rPr>
      </w:pPr>
      <w:r w:rsidRPr="005954C8">
        <w:rPr>
          <w:b/>
        </w:rPr>
        <w:t>4 What gift did Betty want to bring to Louisa?</w:t>
      </w:r>
    </w:p>
    <w:p w14:paraId="579F9331" w14:textId="77777777" w:rsidR="00DC20CA" w:rsidRDefault="00DC20CA" w:rsidP="00885CCD"/>
    <w:p w14:paraId="61286642" w14:textId="77777777" w:rsidR="00DD1F65" w:rsidRDefault="00DD1F65" w:rsidP="00885CCD"/>
    <w:p w14:paraId="39C93ACB" w14:textId="78E8E4AC" w:rsidR="00DC20CA" w:rsidRPr="005954C8" w:rsidRDefault="00DC20CA" w:rsidP="00885CCD">
      <w:pPr>
        <w:rPr>
          <w:b/>
        </w:rPr>
      </w:pPr>
      <w:r w:rsidRPr="005954C8">
        <w:rPr>
          <w:b/>
        </w:rPr>
        <w:t>5 How did Helen react when she learned about the gift to be given to Louisa?</w:t>
      </w:r>
    </w:p>
    <w:p w14:paraId="19998BEE" w14:textId="77777777" w:rsidR="00DC20CA" w:rsidRDefault="00DC20CA" w:rsidP="00885CCD"/>
    <w:p w14:paraId="65E7EB36" w14:textId="77777777" w:rsidR="00DD1F65" w:rsidRDefault="00DD1F65" w:rsidP="00885CCD"/>
    <w:p w14:paraId="53C93457" w14:textId="08599C1D" w:rsidR="00DC20CA" w:rsidRPr="00DC20CA" w:rsidRDefault="00DC20CA" w:rsidP="00885CCD">
      <w:pPr>
        <w:rPr>
          <w:b/>
        </w:rPr>
      </w:pPr>
      <w:proofErr w:type="spellStart"/>
      <w:r w:rsidRPr="00DC20CA">
        <w:rPr>
          <w:b/>
          <w:highlight w:val="yellow"/>
        </w:rPr>
        <w:t>Ch</w:t>
      </w:r>
      <w:proofErr w:type="spellEnd"/>
      <w:r w:rsidRPr="00DC20CA">
        <w:rPr>
          <w:b/>
          <w:highlight w:val="yellow"/>
        </w:rPr>
        <w:t xml:space="preserve"> X Grandfather's Present</w:t>
      </w:r>
    </w:p>
    <w:p w14:paraId="6ECB4D19" w14:textId="77777777" w:rsidR="00DC20CA" w:rsidRDefault="00DC20CA" w:rsidP="00885CCD"/>
    <w:p w14:paraId="70C6CAE4" w14:textId="0C637389" w:rsidR="00DC20CA" w:rsidRPr="002E4511" w:rsidRDefault="00DC20CA" w:rsidP="00885CCD">
      <w:pPr>
        <w:rPr>
          <w:b/>
        </w:rPr>
      </w:pPr>
      <w:r w:rsidRPr="002E4511">
        <w:rPr>
          <w:b/>
        </w:rPr>
        <w:t xml:space="preserve">1 </w:t>
      </w:r>
      <w:r w:rsidR="002E4511" w:rsidRPr="002E4511">
        <w:rPr>
          <w:b/>
        </w:rPr>
        <w:t xml:space="preserve">How did Mr. Holt find out </w:t>
      </w:r>
      <w:proofErr w:type="gramStart"/>
      <w:r w:rsidR="002E4511" w:rsidRPr="002E4511">
        <w:rPr>
          <w:b/>
        </w:rPr>
        <w:t>who</w:t>
      </w:r>
      <w:proofErr w:type="gramEnd"/>
      <w:r w:rsidR="002E4511" w:rsidRPr="002E4511">
        <w:rPr>
          <w:b/>
        </w:rPr>
        <w:t xml:space="preserve"> pushed Louisa?</w:t>
      </w:r>
    </w:p>
    <w:p w14:paraId="5E5412BA" w14:textId="77777777" w:rsidR="002E4511" w:rsidRDefault="002E4511" w:rsidP="00885CCD"/>
    <w:p w14:paraId="0D37636B" w14:textId="77777777" w:rsidR="00DD1F65" w:rsidRDefault="00DD1F65" w:rsidP="00885CCD"/>
    <w:p w14:paraId="17F6D34A" w14:textId="483EB599" w:rsidR="002E4511" w:rsidRPr="002E4511" w:rsidRDefault="002E4511" w:rsidP="00885CCD">
      <w:pPr>
        <w:rPr>
          <w:b/>
        </w:rPr>
      </w:pPr>
      <w:proofErr w:type="spellStart"/>
      <w:r w:rsidRPr="002E4511">
        <w:rPr>
          <w:b/>
          <w:highlight w:val="yellow"/>
        </w:rPr>
        <w:t>Ch</w:t>
      </w:r>
      <w:proofErr w:type="spellEnd"/>
      <w:r w:rsidRPr="002E4511">
        <w:rPr>
          <w:b/>
          <w:highlight w:val="yellow"/>
        </w:rPr>
        <w:t xml:space="preserve"> XI Grandfather's Story</w:t>
      </w:r>
    </w:p>
    <w:p w14:paraId="6D148BA9" w14:textId="77777777" w:rsidR="002E4511" w:rsidRDefault="002E4511" w:rsidP="00885CCD"/>
    <w:p w14:paraId="28C99B4E" w14:textId="4905AAA1" w:rsidR="002E4511" w:rsidRPr="00930A30" w:rsidRDefault="002E4511" w:rsidP="00885CCD">
      <w:pPr>
        <w:rPr>
          <w:b/>
        </w:rPr>
      </w:pPr>
      <w:r w:rsidRPr="00930A30">
        <w:rPr>
          <w:b/>
        </w:rPr>
        <w:t xml:space="preserve">1 </w:t>
      </w:r>
      <w:r w:rsidR="00930A30" w:rsidRPr="00930A30">
        <w:rPr>
          <w:b/>
        </w:rPr>
        <w:t>How do readers know that Helen's conscience is bothering her?</w:t>
      </w:r>
    </w:p>
    <w:p w14:paraId="1844E35A" w14:textId="77777777" w:rsidR="00930A30" w:rsidRDefault="00930A30" w:rsidP="00885CCD"/>
    <w:p w14:paraId="20EDA975" w14:textId="77777777" w:rsidR="00DD1F65" w:rsidRDefault="00DD1F65" w:rsidP="00885CCD"/>
    <w:p w14:paraId="213E084D" w14:textId="3F920D30" w:rsidR="00930A30" w:rsidRPr="009E10A4" w:rsidRDefault="00930A30" w:rsidP="00885CCD">
      <w:pPr>
        <w:rPr>
          <w:b/>
        </w:rPr>
      </w:pPr>
      <w:r w:rsidRPr="009E10A4">
        <w:rPr>
          <w:b/>
        </w:rPr>
        <w:t>2 What story did Helen's grandfather tell her?</w:t>
      </w:r>
    </w:p>
    <w:p w14:paraId="6110ADA6" w14:textId="77777777" w:rsidR="00930A30" w:rsidRDefault="00930A30" w:rsidP="00885CCD"/>
    <w:p w14:paraId="588AC013" w14:textId="77777777" w:rsidR="00DD1F65" w:rsidRDefault="00DD1F65" w:rsidP="00885CCD"/>
    <w:p w14:paraId="29CF28A4" w14:textId="72E43173" w:rsidR="00930A30" w:rsidRPr="009E10A4" w:rsidRDefault="00930A30" w:rsidP="00885CCD">
      <w:pPr>
        <w:rPr>
          <w:b/>
        </w:rPr>
      </w:pPr>
      <w:r w:rsidRPr="009E10A4">
        <w:rPr>
          <w:b/>
        </w:rPr>
        <w:t xml:space="preserve">3 </w:t>
      </w:r>
      <w:r w:rsidR="009E10A4" w:rsidRPr="009E10A4">
        <w:rPr>
          <w:b/>
        </w:rPr>
        <w:t>How did Helen react to the story?</w:t>
      </w:r>
    </w:p>
    <w:p w14:paraId="18751F3B" w14:textId="77777777" w:rsidR="009E10A4" w:rsidRDefault="009E10A4" w:rsidP="00885CCD"/>
    <w:p w14:paraId="5DF7792F" w14:textId="77777777" w:rsidR="00DD1F65" w:rsidRDefault="00DD1F65" w:rsidP="00885CCD"/>
    <w:p w14:paraId="374A0622" w14:textId="5D7702B0" w:rsidR="009E10A4" w:rsidRPr="00E10203" w:rsidRDefault="009E10A4" w:rsidP="00885CCD">
      <w:pPr>
        <w:rPr>
          <w:b/>
        </w:rPr>
      </w:pPr>
      <w:r w:rsidRPr="00E10203">
        <w:rPr>
          <w:b/>
        </w:rPr>
        <w:t>4 Where did Helen go with her grandfather at the end of this chapter?</w:t>
      </w:r>
    </w:p>
    <w:p w14:paraId="39AEF8CC" w14:textId="77777777" w:rsidR="009E10A4" w:rsidRDefault="009E10A4" w:rsidP="00885CCD"/>
    <w:p w14:paraId="79F0E992" w14:textId="77777777" w:rsidR="00DD1F65" w:rsidRDefault="00DD1F65" w:rsidP="00885CCD"/>
    <w:p w14:paraId="6B1295CB" w14:textId="6A622AD6" w:rsidR="009E10A4" w:rsidRPr="009E10A4" w:rsidRDefault="009E10A4" w:rsidP="00885CCD">
      <w:pPr>
        <w:rPr>
          <w:b/>
        </w:rPr>
      </w:pPr>
      <w:proofErr w:type="spellStart"/>
      <w:r w:rsidRPr="009E10A4">
        <w:rPr>
          <w:b/>
          <w:highlight w:val="yellow"/>
        </w:rPr>
        <w:t>Ch</w:t>
      </w:r>
      <w:proofErr w:type="spellEnd"/>
      <w:r w:rsidRPr="009E10A4">
        <w:rPr>
          <w:b/>
          <w:highlight w:val="yellow"/>
        </w:rPr>
        <w:t xml:space="preserve"> XII The End</w:t>
      </w:r>
    </w:p>
    <w:p w14:paraId="5CB6C2F5" w14:textId="77777777" w:rsidR="009E10A4" w:rsidRDefault="009E10A4" w:rsidP="00885CCD"/>
    <w:p w14:paraId="53123AEB" w14:textId="34508330" w:rsidR="009E10A4" w:rsidRPr="00E10203" w:rsidRDefault="009E10A4" w:rsidP="00885CCD">
      <w:pPr>
        <w:rPr>
          <w:b/>
        </w:rPr>
      </w:pPr>
      <w:r w:rsidRPr="00E10203">
        <w:rPr>
          <w:b/>
        </w:rPr>
        <w:t xml:space="preserve">1 </w:t>
      </w:r>
      <w:r w:rsidR="00E10203" w:rsidRPr="00E10203">
        <w:rPr>
          <w:b/>
        </w:rPr>
        <w:t>How do we know that Helen repented?</w:t>
      </w:r>
    </w:p>
    <w:p w14:paraId="437A423F" w14:textId="77777777" w:rsidR="00E10203" w:rsidRDefault="00E10203" w:rsidP="00885CCD"/>
    <w:p w14:paraId="2A3D7CA7" w14:textId="77777777" w:rsidR="00DD1F65" w:rsidRDefault="00DD1F65" w:rsidP="00885CCD"/>
    <w:p w14:paraId="0FC58E80" w14:textId="5E2B2E7C" w:rsidR="00E10203" w:rsidRPr="00E10203" w:rsidRDefault="00E10203" w:rsidP="00885CCD">
      <w:pPr>
        <w:rPr>
          <w:b/>
        </w:rPr>
      </w:pPr>
      <w:r w:rsidRPr="00E10203">
        <w:rPr>
          <w:b/>
        </w:rPr>
        <w:t xml:space="preserve">2 Although she repented what will she </w:t>
      </w:r>
      <w:proofErr w:type="gramStart"/>
      <w:r w:rsidRPr="00E10203">
        <w:rPr>
          <w:b/>
        </w:rPr>
        <w:t>have</w:t>
      </w:r>
      <w:proofErr w:type="gramEnd"/>
      <w:r w:rsidRPr="00E10203">
        <w:rPr>
          <w:b/>
        </w:rPr>
        <w:t xml:space="preserve"> to struggle with the rest of her life?</w:t>
      </w:r>
    </w:p>
    <w:p w14:paraId="4AA63F21" w14:textId="77777777" w:rsidR="00106B69" w:rsidRDefault="00106B69"/>
    <w:p w14:paraId="13E3DAD4" w14:textId="77777777" w:rsidR="00DD1F65" w:rsidRDefault="00DD1F65"/>
    <w:p w14:paraId="6D825BB0" w14:textId="77777777" w:rsidR="00106B69" w:rsidRDefault="00106B69"/>
    <w:p w14:paraId="5B24757A" w14:textId="77777777" w:rsidR="00106B69" w:rsidRDefault="00106B69"/>
    <w:p w14:paraId="20BBC15C" w14:textId="77777777" w:rsidR="00106B69" w:rsidRDefault="00106B69"/>
    <w:sectPr w:rsidR="00106B69" w:rsidSect="000453A5">
      <w:pgSz w:w="12240" w:h="15840"/>
      <w:pgMar w:top="630" w:right="108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D2"/>
    <w:rsid w:val="0003422C"/>
    <w:rsid w:val="000453A5"/>
    <w:rsid w:val="000B494B"/>
    <w:rsid w:val="00106B69"/>
    <w:rsid w:val="001223DA"/>
    <w:rsid w:val="001526AD"/>
    <w:rsid w:val="00230B9A"/>
    <w:rsid w:val="002825E2"/>
    <w:rsid w:val="002E4511"/>
    <w:rsid w:val="00366626"/>
    <w:rsid w:val="003B712B"/>
    <w:rsid w:val="004723E7"/>
    <w:rsid w:val="00507000"/>
    <w:rsid w:val="00591BC2"/>
    <w:rsid w:val="005954C8"/>
    <w:rsid w:val="005A4780"/>
    <w:rsid w:val="005C336E"/>
    <w:rsid w:val="00675CCC"/>
    <w:rsid w:val="006A42FB"/>
    <w:rsid w:val="006C4BB9"/>
    <w:rsid w:val="00704712"/>
    <w:rsid w:val="00720DA5"/>
    <w:rsid w:val="007C16E0"/>
    <w:rsid w:val="00885CCD"/>
    <w:rsid w:val="008A02F1"/>
    <w:rsid w:val="0090770D"/>
    <w:rsid w:val="00930A30"/>
    <w:rsid w:val="00953FAE"/>
    <w:rsid w:val="00965B36"/>
    <w:rsid w:val="00977608"/>
    <w:rsid w:val="009B104F"/>
    <w:rsid w:val="009B64D2"/>
    <w:rsid w:val="009E10A4"/>
    <w:rsid w:val="00B434F1"/>
    <w:rsid w:val="00B501EF"/>
    <w:rsid w:val="00BB20B9"/>
    <w:rsid w:val="00C23506"/>
    <w:rsid w:val="00D14027"/>
    <w:rsid w:val="00DC0DD5"/>
    <w:rsid w:val="00DC20CA"/>
    <w:rsid w:val="00DD1F65"/>
    <w:rsid w:val="00E10203"/>
    <w:rsid w:val="00EC413E"/>
    <w:rsid w:val="00ED2832"/>
    <w:rsid w:val="00F02BBF"/>
    <w:rsid w:val="00F03087"/>
    <w:rsid w:val="00F24057"/>
    <w:rsid w:val="00F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0F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680</Words>
  <Characters>3880</Characters>
  <Application>Microsoft Macintosh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Lake</dc:creator>
  <cp:keywords/>
  <dc:description/>
  <cp:lastModifiedBy>Edward Lake</cp:lastModifiedBy>
  <cp:revision>3</cp:revision>
  <dcterms:created xsi:type="dcterms:W3CDTF">2020-02-12T06:25:00Z</dcterms:created>
  <dcterms:modified xsi:type="dcterms:W3CDTF">2020-02-12T06:28:00Z</dcterms:modified>
</cp:coreProperties>
</file>