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40"/>
        <w:gridCol w:w="1913"/>
        <w:gridCol w:w="2107"/>
        <w:gridCol w:w="1941"/>
        <w:gridCol w:w="2024"/>
        <w:gridCol w:w="2065"/>
        <w:gridCol w:w="1984"/>
      </w:tblGrid>
      <w:tr w:rsidR="00073ED2" w14:paraId="1E905F34" w14:textId="7777777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A14CC59" w14:textId="77777777" w:rsidR="00073ED2" w:rsidRDefault="00073ED2">
            <w:pPr>
              <w:overflowPunct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AF0632C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2015-2016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3197DF5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2016-2017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401D3EE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2017-2018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52C2694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2018-2019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9D0E2CB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2019-2020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9564C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2020-2021</w:t>
            </w:r>
          </w:p>
        </w:tc>
      </w:tr>
      <w:tr w:rsidR="00073ED2" w14:paraId="0CDEDD57" w14:textId="7777777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3A10D35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Sept.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847062" w14:textId="77777777" w:rsidR="00073ED2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Matt. 5:3-11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7D86068" w14:textId="77777777" w:rsidR="00073ED2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Matt. 5:12-20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2F7328C" w14:textId="77777777" w:rsidR="00073ED2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Matt. 5:21-30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05B0A9D" w14:textId="77777777" w:rsidR="00073ED2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Matt. 5:31-41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FB2F622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Heb. 11:16-23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97309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2:1-9</w:t>
            </w:r>
          </w:p>
        </w:tc>
      </w:tr>
      <w:tr w:rsidR="00073ED2" w14:paraId="75B0FDAA" w14:textId="7777777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CDE0781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Oct.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CD2C2D8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Cor. 13:1-8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C89B049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Col. 1:1-8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93CB5DD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Phil. 1:1-10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19B4DB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Phil. 4:4-13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3BF9AB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Heb. 11:24-31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5F33C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2:10-19</w:t>
            </w:r>
          </w:p>
        </w:tc>
      </w:tr>
      <w:tr w:rsidR="00073ED2" w14:paraId="52F64873" w14:textId="7777777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2005DCB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Nov.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1AF21E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Cor. 13:9-14:4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BC7134F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Col. 1:9-17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3C9032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Phil. 1:11-18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174BE7C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Col. 3:1-8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BC593C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Heb. 11:32-40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849DB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2:20-3:2</w:t>
            </w:r>
          </w:p>
        </w:tc>
      </w:tr>
      <w:tr w:rsidR="00073ED2" w14:paraId="0DA769AE" w14:textId="7777777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D464136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Dec.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B40A1DD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Books of the Bible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98E6EAF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 Commandments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838E96C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Road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5F9068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Books of the Bible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F3393CA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 Commandments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97417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Road</w:t>
            </w:r>
          </w:p>
        </w:tc>
      </w:tr>
      <w:tr w:rsidR="00073ED2" w14:paraId="12D26B76" w14:textId="7777777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A8DEB16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Jan.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18091A4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Proverbs 3:1-10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603AF0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Col. 1:18-26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2C1D46B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Phil. 1:19-26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0FECE6F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Col. 3:9-17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A424FB0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1:1-10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80B33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3:3-12</w:t>
            </w:r>
          </w:p>
        </w:tc>
      </w:tr>
      <w:tr w:rsidR="00073ED2" w14:paraId="1DC73A3B" w14:textId="7777777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D714FBB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Feb.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F0C85CF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Ps. 119:9-16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E763DF9" w14:textId="77777777" w:rsidR="00073ED2" w:rsidRDefault="00586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Col. 1:27-2:4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9346954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Phil. 1:27-2:4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AB97642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Col. 3:18-25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7FAAB67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1:11-20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E57B4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3:13-4:3</w:t>
            </w:r>
          </w:p>
        </w:tc>
      </w:tr>
      <w:tr w:rsidR="00073ED2" w14:paraId="218B2ABF" w14:textId="7777777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F11B8DB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Mar.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5ED9813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Ps. 119:97-104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F00E1B" w14:textId="77777777" w:rsidR="00073ED2" w:rsidRDefault="00586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Col. 2:5</w:t>
            </w:r>
            <w:r w:rsidR="00073ED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25A0FA8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Phil. 2:5-13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175E72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Col. 4:1-9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8F2104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1:21-27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27BFA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4:4-12</w:t>
            </w:r>
          </w:p>
        </w:tc>
      </w:tr>
      <w:tr w:rsidR="00073ED2" w14:paraId="7B603590" w14:textId="7777777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2F39DDA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Apr.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6FBA471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Ps. 119:105-112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EE03A6B" w14:textId="77777777" w:rsidR="00073ED2" w:rsidRDefault="00586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Col. 2:12-17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B2E23FD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Phil. 2:14-24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278A56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Heb. 11:1-7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BF2CE98" w14:textId="77777777" w:rsidR="00073ED2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Matt. 5:42-6:1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C96C0" w14:textId="77777777" w:rsidR="00073ED2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Matt. 6:24-33</w:t>
            </w:r>
          </w:p>
        </w:tc>
      </w:tr>
      <w:tr w:rsidR="00073ED2" w14:paraId="1E88D849" w14:textId="7777777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F3D225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8D1A099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Ps. 119:169-176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D0AC82C" w14:textId="77777777" w:rsidR="00073ED2" w:rsidRDefault="00586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Col. 2:18</w:t>
            </w:r>
            <w:r w:rsidR="00073ED2">
              <w:rPr>
                <w:sz w:val="20"/>
                <w:szCs w:val="20"/>
              </w:rPr>
              <w:t>-23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1AE41D6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Phil. 3:13-21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5208057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Heb. 11:8-15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AE85C06" w14:textId="77777777" w:rsidR="00073ED2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Matt. 6:9-18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F4AE3" w14:textId="77777777" w:rsidR="00073ED2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Matt. 6:34-7:8</w:t>
            </w:r>
          </w:p>
        </w:tc>
      </w:tr>
    </w:tbl>
    <w:p w14:paraId="02DE18B4" w14:textId="77777777" w:rsidR="00073ED2" w:rsidRDefault="00073ED2">
      <w:pPr>
        <w:overflowPunct/>
        <w:autoSpaceDE w:val="0"/>
        <w:autoSpaceDN w:val="0"/>
        <w:rPr>
          <w:sz w:val="20"/>
          <w:szCs w:val="20"/>
        </w:rPr>
      </w:pPr>
    </w:p>
    <w:p w14:paraId="1D665D00" w14:textId="77777777" w:rsidR="00073ED2" w:rsidRDefault="00073ED2">
      <w:pPr>
        <w:rPr>
          <w:sz w:val="20"/>
          <w:szCs w:val="20"/>
        </w:rPr>
      </w:pPr>
    </w:p>
    <w:p w14:paraId="7B0A97E6" w14:textId="77777777" w:rsidR="00073ED2" w:rsidRDefault="00073ED2">
      <w:pPr>
        <w:rPr>
          <w:sz w:val="20"/>
          <w:szCs w:val="20"/>
        </w:rPr>
      </w:pPr>
    </w:p>
    <w:p w14:paraId="60724DA9" w14:textId="77777777" w:rsidR="00073ED2" w:rsidRDefault="00073ED2">
      <w:pPr>
        <w:rPr>
          <w:sz w:val="20"/>
          <w:szCs w:val="20"/>
        </w:rPr>
      </w:pPr>
    </w:p>
    <w:p w14:paraId="1C1A3705" w14:textId="77777777" w:rsidR="00073ED2" w:rsidRDefault="00073ED2">
      <w:pPr>
        <w:rPr>
          <w:sz w:val="20"/>
          <w:szCs w:val="20"/>
        </w:rPr>
      </w:pPr>
    </w:p>
    <w:p w14:paraId="34BD8080" w14:textId="77777777" w:rsidR="00073ED2" w:rsidRDefault="00073ED2">
      <w:pPr>
        <w:rPr>
          <w:sz w:val="20"/>
          <w:szCs w:val="20"/>
        </w:rPr>
      </w:pPr>
    </w:p>
    <w:p w14:paraId="64F7857D" w14:textId="77777777" w:rsidR="00073ED2" w:rsidRDefault="00073ED2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40"/>
        <w:gridCol w:w="1913"/>
        <w:gridCol w:w="2107"/>
        <w:gridCol w:w="1941"/>
        <w:gridCol w:w="2024"/>
        <w:gridCol w:w="2065"/>
        <w:gridCol w:w="1984"/>
      </w:tblGrid>
      <w:tr w:rsidR="00073ED2" w14:paraId="1A35CED3" w14:textId="7777777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6C90832" w14:textId="77777777" w:rsidR="00073ED2" w:rsidRDefault="00073ED2">
            <w:pPr>
              <w:overflowPunct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4C1C56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2021-2022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E7F599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2022-2023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8C5A6B5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2023-2024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99231B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2024-2025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E482E0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2025-2026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D8A76" w14:textId="77777777" w:rsidR="00073ED2" w:rsidRDefault="00E1410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First Grade</w:t>
            </w:r>
          </w:p>
        </w:tc>
      </w:tr>
      <w:tr w:rsidR="00073ED2" w14:paraId="1FB92FBC" w14:textId="7777777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D4C352B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Sept.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FA07529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4:13-5:3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9BB64C3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Tim. 6:1-8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5154F87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John 1:1-7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98BAD8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John 4:1-8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744D147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14:1-7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D5E58" w14:textId="77777777" w:rsidR="00073ED2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Psalm 1</w:t>
            </w:r>
          </w:p>
        </w:tc>
      </w:tr>
      <w:tr w:rsidR="00073ED2" w14:paraId="3972A630" w14:textId="7777777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E690A01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Oct.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EB17F83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5:4-11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759271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Tim. 6:9-16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7FC853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John 1:8-2:5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34F8BD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John 4:9-17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37234F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2:1-7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24D77" w14:textId="77777777" w:rsidR="00073ED2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Psalm 8</w:t>
            </w:r>
          </w:p>
        </w:tc>
      </w:tr>
      <w:tr w:rsidR="00073ED2" w14:paraId="673A231E" w14:textId="7777777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E5E536E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Nov.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B3948E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5:12-20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B56CD27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Tim. 2:1-9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09022B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John 2:6-13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0A523E2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John 4:18-5:5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A5E5D1B" w14:textId="77777777"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2:8-14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6C401" w14:textId="77777777" w:rsidR="00073ED2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Psalm 121</w:t>
            </w:r>
          </w:p>
        </w:tc>
      </w:tr>
      <w:tr w:rsidR="00E14107" w14:paraId="1195A328" w14:textId="7777777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621E0D" w14:textId="77777777" w:rsidR="00E14107" w:rsidRDefault="00E1410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Dec.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B279EA2" w14:textId="77777777"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Books of the Bible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9FD7262" w14:textId="77777777"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 Commandments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B1A0905" w14:textId="77777777"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Road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0D8E27A" w14:textId="77777777"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Books of the Bible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B753E41" w14:textId="77777777"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 Commandments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23EF2" w14:textId="77777777" w:rsidR="00E14107" w:rsidRDefault="00E14107" w:rsidP="00C30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Ps. 23 &amp; 100</w:t>
            </w:r>
          </w:p>
        </w:tc>
      </w:tr>
      <w:tr w:rsidR="00E14107" w14:paraId="3B1624AA" w14:textId="7777777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A0F5D2" w14:textId="77777777" w:rsidR="00E14107" w:rsidRDefault="00E1410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Jan.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E034D49" w14:textId="77777777"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Tim. 1:12-20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FB8B4BE" w14:textId="77777777"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Tim. 2:10-16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BFAEB4F" w14:textId="77777777"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John 2:14-20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4223382" w14:textId="77777777"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John 5:6-13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F1EB4CD" w14:textId="77777777"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10:1-9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B0D9D" w14:textId="77777777"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Psalm 24</w:t>
            </w:r>
          </w:p>
        </w:tc>
      </w:tr>
      <w:tr w:rsidR="00E14107" w14:paraId="13395D22" w14:textId="7777777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B89656C" w14:textId="77777777" w:rsidR="00E14107" w:rsidRDefault="00E1410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Feb.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104CE01" w14:textId="77777777"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Tim. 2:1-8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05FDA2C" w14:textId="77777777"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Tim. 3:12-17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841B3B6" w14:textId="77777777"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John 2:21-29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B980BFB" w14:textId="77777777"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John 5:14-21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310853C" w14:textId="77777777"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10:10-18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41BBF" w14:textId="77777777"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Psalm 19:1-7</w:t>
            </w:r>
          </w:p>
        </w:tc>
      </w:tr>
      <w:tr w:rsidR="00E14107" w14:paraId="262ACF40" w14:textId="7777777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AB6A6D0" w14:textId="77777777" w:rsidR="00E14107" w:rsidRDefault="00E1410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Mar.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2A3BA6" w14:textId="77777777"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Tim. 2:9-3:1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3F3116" w14:textId="77777777"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Tim. 4:1-8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24AF47B" w14:textId="77777777"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John 3:1-8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91E436" w14:textId="77777777"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1:1-10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7EC90B4" w14:textId="77777777"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3:1-10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84639" w14:textId="77777777"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Psalm 19:8-14</w:t>
            </w:r>
          </w:p>
        </w:tc>
      </w:tr>
      <w:tr w:rsidR="00E14107" w14:paraId="0753CF5F" w14:textId="7777777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35D9C38" w14:textId="77777777" w:rsidR="00E14107" w:rsidRDefault="00E1410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Apr.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93F059B" w14:textId="77777777"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Tim. 3:2-11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1C6EF6A" w14:textId="77777777"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Matt. 7:17-27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7DB82C3" w14:textId="77777777"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John 3:9-17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B3430BB" w14:textId="77777777"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1:11-20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C3E511E" w14:textId="77777777"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3:11-21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AEE45" w14:textId="77777777"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Psalm 34:1-11</w:t>
            </w:r>
          </w:p>
        </w:tc>
      </w:tr>
      <w:tr w:rsidR="00E14107" w14:paraId="6C26E414" w14:textId="7777777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5471E31" w14:textId="77777777" w:rsidR="00E14107" w:rsidRDefault="00E1410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45E1DDD" w14:textId="77777777"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Tim. 4:7-16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9AC5585" w14:textId="77777777"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Ps. 90:1-10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3598590" w14:textId="77777777"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John 3:18-24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C65D2A2" w14:textId="77777777"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1:21-29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94E6B37" w14:textId="77777777"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Isaiah 53:1-8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3F912" w14:textId="77777777"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Psalm 34:12-22</w:t>
            </w:r>
          </w:p>
        </w:tc>
      </w:tr>
    </w:tbl>
    <w:p w14:paraId="2B08CA7A" w14:textId="77777777" w:rsidR="00073ED2" w:rsidRDefault="00073ED2">
      <w:pPr>
        <w:overflowPunct/>
        <w:autoSpaceDE w:val="0"/>
        <w:autoSpaceDN w:val="0"/>
        <w:rPr>
          <w:sz w:val="20"/>
          <w:szCs w:val="20"/>
        </w:rPr>
      </w:pPr>
    </w:p>
    <w:sectPr w:rsidR="00073ED2">
      <w:headerReference w:type="default" r:id="rId6"/>
      <w:footerReference w:type="default" r:id="rId7"/>
      <w:pgSz w:w="15840" w:h="12240" w:orient="landscape"/>
      <w:pgMar w:top="1440" w:right="1151" w:bottom="1440" w:left="1151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555B1" w14:textId="77777777" w:rsidR="00152BDC" w:rsidRDefault="00152BDC">
      <w:r>
        <w:separator/>
      </w:r>
    </w:p>
  </w:endnote>
  <w:endnote w:type="continuationSeparator" w:id="0">
    <w:p w14:paraId="5AA73FC8" w14:textId="77777777" w:rsidR="00152BDC" w:rsidRDefault="0015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4B55D" w14:textId="77777777" w:rsidR="00073ED2" w:rsidRDefault="00073ED2">
    <w:pPr>
      <w:tabs>
        <w:tab w:val="center" w:pos="6552"/>
        <w:tab w:val="right" w:pos="13104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C83DD" w14:textId="77777777" w:rsidR="00152BDC" w:rsidRDefault="00152BDC">
      <w:r>
        <w:separator/>
      </w:r>
    </w:p>
  </w:footnote>
  <w:footnote w:type="continuationSeparator" w:id="0">
    <w:p w14:paraId="60F7EE80" w14:textId="77777777" w:rsidR="00152BDC" w:rsidRDefault="00152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6B6CC" w14:textId="77777777" w:rsidR="00073ED2" w:rsidRDefault="00073ED2">
    <w:pPr>
      <w:tabs>
        <w:tab w:val="center" w:pos="6552"/>
        <w:tab w:val="right" w:pos="13104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073ED2"/>
    <w:rsid w:val="00073ED2"/>
    <w:rsid w:val="00152BDC"/>
    <w:rsid w:val="00586679"/>
    <w:rsid w:val="0092675B"/>
    <w:rsid w:val="00C30C77"/>
    <w:rsid w:val="00E14107"/>
    <w:rsid w:val="00E3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53272"/>
  <w14:defaultImageDpi w14:val="0"/>
  <w15:docId w15:val="{22C0B778-366C-4F94-A6A6-14F20E4B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kern w:val="2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A0D59847-5724-44B0-ABDB-CD31B93F4BE4}"/>
</file>

<file path=customXml/itemProps2.xml><?xml version="1.0" encoding="utf-8"?>
<ds:datastoreItem xmlns:ds="http://schemas.openxmlformats.org/officeDocument/2006/customXml" ds:itemID="{FB4CABD1-3247-45AC-878A-BF6703C088AE}"/>
</file>

<file path=customXml/itemProps3.xml><?xml version="1.0" encoding="utf-8"?>
<ds:datastoreItem xmlns:ds="http://schemas.openxmlformats.org/officeDocument/2006/customXml" ds:itemID="{2785CE21-53BF-4F79-9713-5070CF95AA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> 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Nisley</dc:creator>
  <cp:keywords/>
  <dc:description/>
  <cp:lastModifiedBy>Josh Nisley</cp:lastModifiedBy>
  <cp:revision>2</cp:revision>
  <cp:lastPrinted>2017-07-12T14:33:00Z</cp:lastPrinted>
  <dcterms:created xsi:type="dcterms:W3CDTF">2020-10-09T15:23:00Z</dcterms:created>
  <dcterms:modified xsi:type="dcterms:W3CDTF">2020-10-09T15:23:00Z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