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1ACE" w14:textId="09B03CA9" w:rsidR="00584DE7" w:rsidRPr="00584DE7" w:rsidRDefault="00584DE7" w:rsidP="00584DE7">
      <w:pPr>
        <w:rPr>
          <w:rFonts w:ascii="Georgia" w:hAnsi="Georgia" w:cs="Arial"/>
        </w:rPr>
      </w:pPr>
    </w:p>
    <w:tbl>
      <w:tblPr>
        <w:tblpPr w:leftFromText="180" w:rightFromText="180" w:vertAnchor="page" w:horzAnchor="margin" w:tblpY="1666"/>
        <w:tblW w:w="107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04"/>
        <w:gridCol w:w="1086"/>
        <w:gridCol w:w="5400"/>
      </w:tblGrid>
      <w:tr w:rsidR="00BE3B31" w:rsidRPr="00CF1F26" w14:paraId="3C32CA20" w14:textId="77777777" w:rsidTr="00BE3B31">
        <w:trPr>
          <w:trHeight w:val="358"/>
        </w:trPr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17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33B8E9" w14:textId="77777777" w:rsidR="00BE3B31" w:rsidRPr="00CF1F26" w:rsidRDefault="00BE3B31" w:rsidP="00BE3B31">
            <w:pPr>
              <w:spacing w:after="0" w:line="24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Criteria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17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497BAA" w14:textId="77777777" w:rsidR="00BE3B31" w:rsidRPr="00CF1F26" w:rsidRDefault="00BE3B31" w:rsidP="00BE3B31">
            <w:pPr>
              <w:spacing w:after="0" w:line="240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Score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17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1A0B5E" w14:textId="77777777" w:rsidR="00BE3B31" w:rsidRPr="00CF1F26" w:rsidRDefault="00BE3B31" w:rsidP="00BE3B31">
            <w:pPr>
              <w:spacing w:after="0" w:line="240" w:lineRule="auto"/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Feedback</w:t>
            </w:r>
          </w:p>
        </w:tc>
      </w:tr>
      <w:tr w:rsidR="00BE3B31" w:rsidRPr="00CF1F26" w14:paraId="15DFC146" w14:textId="77777777" w:rsidTr="00BE3B31">
        <w:trPr>
          <w:trHeight w:val="2236"/>
        </w:trPr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0380F137" w14:textId="77777777" w:rsidR="00BE3B31" w:rsidRDefault="00BE3B31" w:rsidP="00BE3B31">
            <w:pPr>
              <w:spacing w:after="0" w:line="24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CREATIVITY</w:t>
            </w:r>
          </w:p>
          <w:p w14:paraId="04B28F52" w14:textId="77777777" w:rsidR="00BE3B31" w:rsidRDefault="00BE3B31" w:rsidP="00BE3B31">
            <w:pPr>
              <w:spacing w:after="0" w:line="240" w:lineRule="auto"/>
              <w:rPr>
                <w:rFonts w:ascii="Georgia" w:hAnsi="Georgia" w:cs="Arial"/>
              </w:rPr>
            </w:pPr>
          </w:p>
          <w:p w14:paraId="5130E314" w14:textId="77777777" w:rsidR="00BE3B31" w:rsidRDefault="00BE3B31" w:rsidP="00BE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</w:rPr>
            </w:pPr>
            <w:r w:rsidRPr="003D2C0D">
              <w:rPr>
                <w:rFonts w:ascii="Georgia" w:hAnsi="Georgia" w:cs="Arial"/>
              </w:rPr>
              <w:t>Project is original, imaginative, and thoughtful.</w:t>
            </w:r>
          </w:p>
          <w:p w14:paraId="5B844923" w14:textId="77777777" w:rsidR="00BE3B31" w:rsidRPr="003D2C0D" w:rsidRDefault="00BE3B31" w:rsidP="00BE3B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Imaginative, yet </w:t>
            </w:r>
            <w:r w:rsidRPr="003D2C0D">
              <w:rPr>
                <w:rFonts w:ascii="Georgia" w:hAnsi="Georgia" w:cs="Arial"/>
              </w:rPr>
              <w:t xml:space="preserve">meaningfully </w:t>
            </w:r>
            <w:r>
              <w:rPr>
                <w:rFonts w:ascii="Georgia" w:hAnsi="Georgia" w:cs="Arial"/>
              </w:rPr>
              <w:t>connected to the source material.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CF69981" w14:textId="0C365E4D" w:rsidR="00BE3B31" w:rsidRPr="00CF1F26" w:rsidRDefault="00BE3B31" w:rsidP="00BE3B31">
            <w:pPr>
              <w:spacing w:after="0" w:line="240" w:lineRule="auto"/>
              <w:jc w:val="right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/</w:t>
            </w:r>
            <w:r w:rsidR="007B7CD3">
              <w:rPr>
                <w:rFonts w:ascii="Georgia" w:hAnsi="Georgia" w:cs="Arial"/>
              </w:rPr>
              <w:t>30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B6BE93E" w14:textId="77777777" w:rsidR="00BE3B31" w:rsidRPr="00CF1F26" w:rsidRDefault="00BE3B31" w:rsidP="00BE3B31">
            <w:pPr>
              <w:spacing w:after="0" w:line="240" w:lineRule="auto"/>
              <w:rPr>
                <w:rFonts w:ascii="Georgia" w:hAnsi="Georgia" w:cs="Arial"/>
              </w:rPr>
            </w:pPr>
          </w:p>
        </w:tc>
      </w:tr>
      <w:tr w:rsidR="00BE3B31" w:rsidRPr="00CF1F26" w14:paraId="6ED931A5" w14:textId="77777777" w:rsidTr="00BE3B31">
        <w:trPr>
          <w:trHeight w:val="2236"/>
        </w:trPr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406546D" w14:textId="77777777" w:rsidR="00BE3B31" w:rsidRDefault="00BE3B31" w:rsidP="00BE3B31">
            <w:pPr>
              <w:spacing w:after="0" w:line="24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TECHNIQUE</w:t>
            </w:r>
          </w:p>
          <w:p w14:paraId="41E1A3B4" w14:textId="77777777" w:rsidR="00BE3B31" w:rsidRDefault="00BE3B31" w:rsidP="00BE3B31">
            <w:pPr>
              <w:spacing w:after="0" w:line="240" w:lineRule="auto"/>
              <w:rPr>
                <w:rFonts w:ascii="Georgia" w:hAnsi="Georgia" w:cs="Arial"/>
              </w:rPr>
            </w:pPr>
          </w:p>
          <w:p w14:paraId="0851FC86" w14:textId="77777777" w:rsidR="00BE3B31" w:rsidRPr="00AD13A8" w:rsidRDefault="00BE3B31" w:rsidP="00BE3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 w:cs="Arial"/>
              </w:rPr>
            </w:pPr>
            <w:r w:rsidRPr="00AD13A8">
              <w:rPr>
                <w:rFonts w:ascii="Georgia" w:hAnsi="Georgia" w:cs="Arial"/>
              </w:rPr>
              <w:t xml:space="preserve">Clear mastery of the tools and </w:t>
            </w:r>
            <w:r>
              <w:rPr>
                <w:rFonts w:ascii="Georgia" w:hAnsi="Georgia" w:cs="Arial"/>
              </w:rPr>
              <w:t>methods</w:t>
            </w:r>
            <w:r w:rsidRPr="00AD13A8">
              <w:rPr>
                <w:rFonts w:ascii="Georgia" w:hAnsi="Georgia" w:cs="Arial"/>
              </w:rPr>
              <w:t xml:space="preserve"> </w:t>
            </w:r>
            <w:r>
              <w:rPr>
                <w:rFonts w:ascii="Georgia" w:hAnsi="Georgia" w:cs="Arial"/>
              </w:rPr>
              <w:t xml:space="preserve">used in the creation of the project. 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C5142C6" w14:textId="58DDC6C9" w:rsidR="00BE3B31" w:rsidRPr="00CF1F26" w:rsidRDefault="00BE3B31" w:rsidP="00BE3B31">
            <w:pPr>
              <w:spacing w:after="0" w:line="240" w:lineRule="auto"/>
              <w:jc w:val="right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/</w:t>
            </w:r>
            <w:r w:rsidR="007B7CD3">
              <w:rPr>
                <w:rFonts w:ascii="Georgia" w:hAnsi="Georgia" w:cs="Arial"/>
              </w:rPr>
              <w:t>20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47B7234" w14:textId="77777777" w:rsidR="00BE3B31" w:rsidRPr="00CF1F26" w:rsidRDefault="00BE3B31" w:rsidP="00BE3B31">
            <w:pPr>
              <w:spacing w:after="0" w:line="240" w:lineRule="auto"/>
              <w:rPr>
                <w:rFonts w:ascii="Georgia" w:hAnsi="Georgia" w:cs="Arial"/>
              </w:rPr>
            </w:pPr>
          </w:p>
        </w:tc>
      </w:tr>
      <w:tr w:rsidR="00BE3B31" w:rsidRPr="00CF1F26" w14:paraId="5531E835" w14:textId="77777777" w:rsidTr="00BE3B31">
        <w:trPr>
          <w:trHeight w:val="2236"/>
        </w:trPr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D527158" w14:textId="77777777" w:rsidR="00BE3B31" w:rsidRDefault="00BE3B31" w:rsidP="00BE3B31">
            <w:pPr>
              <w:spacing w:after="0" w:line="24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CONTENT</w:t>
            </w:r>
          </w:p>
          <w:p w14:paraId="7ED2EDBE" w14:textId="77777777" w:rsidR="00BE3B31" w:rsidRDefault="00BE3B31" w:rsidP="00BE3B31">
            <w:pPr>
              <w:spacing w:after="0" w:line="240" w:lineRule="auto"/>
              <w:rPr>
                <w:rFonts w:ascii="Georgia" w:hAnsi="Georgia" w:cs="Arial"/>
              </w:rPr>
            </w:pPr>
          </w:p>
          <w:p w14:paraId="7CF79BBD" w14:textId="77777777" w:rsidR="00BE3B31" w:rsidRDefault="00BE3B31" w:rsidP="00BE3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</w:rPr>
            </w:pPr>
            <w:r w:rsidRPr="003D2C0D">
              <w:rPr>
                <w:rFonts w:ascii="Georgia" w:hAnsi="Georgia" w:cs="Arial"/>
              </w:rPr>
              <w:t xml:space="preserve">Ideas and interpretations are accurate. </w:t>
            </w:r>
          </w:p>
          <w:p w14:paraId="421E9C78" w14:textId="77777777" w:rsidR="00BE3B31" w:rsidRPr="003D2C0D" w:rsidRDefault="00BE3B31" w:rsidP="00BE3B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Demonstrates familiarity with the big ideas animating Romantic-era poetry.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B657658" w14:textId="7BDAC29A" w:rsidR="00BE3B31" w:rsidRPr="00CF1F26" w:rsidRDefault="00BE3B31" w:rsidP="00BE3B31">
            <w:pPr>
              <w:spacing w:after="0" w:line="240" w:lineRule="auto"/>
              <w:jc w:val="right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/</w:t>
            </w:r>
            <w:r w:rsidR="007B7CD3">
              <w:rPr>
                <w:rFonts w:ascii="Georgia" w:hAnsi="Georgia" w:cs="Arial"/>
              </w:rPr>
              <w:t>30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E79E422" w14:textId="77777777" w:rsidR="00BE3B31" w:rsidRPr="00CF1F26" w:rsidRDefault="00BE3B31" w:rsidP="00BE3B31">
            <w:pPr>
              <w:spacing w:after="0" w:line="240" w:lineRule="auto"/>
              <w:rPr>
                <w:rFonts w:ascii="Georgia" w:hAnsi="Georgia" w:cs="Arial"/>
              </w:rPr>
            </w:pPr>
          </w:p>
        </w:tc>
      </w:tr>
      <w:tr w:rsidR="00BE3B31" w:rsidRPr="00CF1F26" w14:paraId="45B06045" w14:textId="77777777" w:rsidTr="00BE3B31">
        <w:trPr>
          <w:trHeight w:val="2236"/>
        </w:trPr>
        <w:tc>
          <w:tcPr>
            <w:tcW w:w="4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6A61CD5" w14:textId="77777777" w:rsidR="00BE3B31" w:rsidRDefault="00BE3B31" w:rsidP="00BE3B31">
            <w:pPr>
              <w:spacing w:after="0" w:line="24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PRESENTATION</w:t>
            </w:r>
          </w:p>
          <w:p w14:paraId="5DAD0094" w14:textId="77777777" w:rsidR="00BE3B31" w:rsidRDefault="00BE3B31" w:rsidP="00BE3B31">
            <w:pPr>
              <w:spacing w:after="0" w:line="240" w:lineRule="auto"/>
              <w:rPr>
                <w:rFonts w:ascii="Georgia" w:hAnsi="Georgia" w:cs="Arial"/>
              </w:rPr>
            </w:pPr>
          </w:p>
          <w:p w14:paraId="50FC0881" w14:textId="77777777" w:rsidR="00BE3B31" w:rsidRDefault="00BE3B31" w:rsidP="00BE3B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hAnsi="Georgia" w:cs="Arial"/>
              </w:rPr>
            </w:pPr>
            <w:r w:rsidRPr="008F681D">
              <w:rPr>
                <w:rFonts w:ascii="Georgia" w:hAnsi="Georgia" w:cs="Arial"/>
              </w:rPr>
              <w:t xml:space="preserve">In-class presentation is clear, informative, and compelling. </w:t>
            </w:r>
          </w:p>
          <w:p w14:paraId="6FDF156D" w14:textId="77777777" w:rsidR="00BE3B31" w:rsidRPr="008F681D" w:rsidRDefault="00BE3B31" w:rsidP="00BE3B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Length is appropriate to the subject matter. </w:t>
            </w:r>
          </w:p>
          <w:p w14:paraId="5C45EB42" w14:textId="77777777" w:rsidR="00BE3B31" w:rsidRPr="00CF1F26" w:rsidRDefault="00BE3B31" w:rsidP="00BE3B31">
            <w:pPr>
              <w:spacing w:after="0" w:line="240" w:lineRule="auto"/>
              <w:rPr>
                <w:rFonts w:ascii="Georgia" w:hAnsi="Georgia" w:cs="Arial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15F3C24" w14:textId="376584AA" w:rsidR="00BE3B31" w:rsidRPr="00CF1F26" w:rsidRDefault="00BE3B31" w:rsidP="00BE3B31">
            <w:pPr>
              <w:spacing w:after="0" w:line="240" w:lineRule="auto"/>
              <w:jc w:val="right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/</w:t>
            </w:r>
            <w:r w:rsidR="007B7CD3">
              <w:rPr>
                <w:rFonts w:ascii="Georgia" w:hAnsi="Georgia" w:cs="Arial"/>
              </w:rPr>
              <w:t>20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D92D98A" w14:textId="77777777" w:rsidR="00BE3B31" w:rsidRPr="00CF1F26" w:rsidRDefault="00BE3B31" w:rsidP="00BE3B31">
            <w:pPr>
              <w:spacing w:after="0" w:line="240" w:lineRule="auto"/>
              <w:rPr>
                <w:rFonts w:ascii="Georgia" w:hAnsi="Georgia" w:cs="Arial"/>
              </w:rPr>
            </w:pPr>
          </w:p>
        </w:tc>
      </w:tr>
    </w:tbl>
    <w:p w14:paraId="081769A6" w14:textId="053CA980" w:rsidR="00584DE7" w:rsidRPr="00584DE7" w:rsidRDefault="00584DE7" w:rsidP="00584DE7">
      <w:pPr>
        <w:rPr>
          <w:rFonts w:ascii="Georgia" w:hAnsi="Georgia" w:cs="Arial"/>
        </w:rPr>
      </w:pPr>
    </w:p>
    <w:p w14:paraId="033F3CB7" w14:textId="2B17C666" w:rsidR="00584DE7" w:rsidRDefault="001A6660" w:rsidP="00584DE7">
      <w:pPr>
        <w:rPr>
          <w:rFonts w:ascii="Georgia" w:hAnsi="Georgia" w:cs="Arial"/>
        </w:rPr>
      </w:pPr>
      <w:r>
        <w:rPr>
          <w:rFonts w:ascii="Georgia" w:hAnsi="Georgia" w:cs="Arial"/>
        </w:rPr>
        <w:t>Final Grade</w:t>
      </w:r>
      <w:r w:rsidR="000265FE">
        <w:rPr>
          <w:rFonts w:ascii="Georgia" w:hAnsi="Georgia" w:cs="Arial"/>
        </w:rPr>
        <w:t xml:space="preserve">: </w:t>
      </w:r>
    </w:p>
    <w:p w14:paraId="5E05AEB2" w14:textId="5FCF3457" w:rsidR="00BE3B31" w:rsidRPr="00584DE7" w:rsidRDefault="00030F08" w:rsidP="00BE3B31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Additional Feedback: </w:t>
      </w:r>
    </w:p>
    <w:p w14:paraId="4FDC57D8" w14:textId="3BC5C55E" w:rsidR="00BE3B31" w:rsidRPr="00584DE7" w:rsidRDefault="00BE3B31" w:rsidP="00030F08">
      <w:pPr>
        <w:rPr>
          <w:rFonts w:ascii="Georgia" w:hAnsi="Georgia" w:cs="Arial"/>
        </w:rPr>
      </w:pPr>
    </w:p>
    <w:sectPr w:rsidR="00BE3B31" w:rsidRPr="00584DE7" w:rsidSect="002E6D3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B661" w14:textId="77777777" w:rsidR="0048284A" w:rsidRDefault="0048284A" w:rsidP="002E6D32">
      <w:pPr>
        <w:spacing w:after="0" w:line="240" w:lineRule="auto"/>
      </w:pPr>
      <w:r>
        <w:separator/>
      </w:r>
    </w:p>
  </w:endnote>
  <w:endnote w:type="continuationSeparator" w:id="0">
    <w:p w14:paraId="1EBE728B" w14:textId="77777777" w:rsidR="0048284A" w:rsidRDefault="0048284A" w:rsidP="002E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FCF6" w14:textId="77777777" w:rsidR="0048284A" w:rsidRDefault="0048284A" w:rsidP="002E6D32">
      <w:pPr>
        <w:spacing w:after="0" w:line="240" w:lineRule="auto"/>
      </w:pPr>
      <w:r>
        <w:separator/>
      </w:r>
    </w:p>
  </w:footnote>
  <w:footnote w:type="continuationSeparator" w:id="0">
    <w:p w14:paraId="191732BA" w14:textId="77777777" w:rsidR="0048284A" w:rsidRDefault="0048284A" w:rsidP="002E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8D1B" w14:textId="4C935316" w:rsidR="002E6D32" w:rsidRPr="00CF1F26" w:rsidRDefault="002E6D32" w:rsidP="002E6D32">
    <w:pPr>
      <w:pStyle w:val="Header"/>
      <w:tabs>
        <w:tab w:val="clear" w:pos="4680"/>
        <w:tab w:val="clear" w:pos="9360"/>
        <w:tab w:val="right" w:pos="10710"/>
      </w:tabs>
      <w:rPr>
        <w:rFonts w:ascii="Quattrocento" w:hAnsi="Quattrocento" w:cs="Arial"/>
      </w:rPr>
    </w:pPr>
    <w:r w:rsidRPr="00CF1F26">
      <w:rPr>
        <w:rFonts w:ascii="Quattrocento" w:hAnsi="Quattrocento" w:cs="Arial"/>
      </w:rPr>
      <w:t xml:space="preserve">Scoring Rubric: </w:t>
    </w:r>
    <w:r w:rsidR="00C17FE4">
      <w:rPr>
        <w:rFonts w:ascii="Quattrocento" w:hAnsi="Quattrocento" w:cs="Arial"/>
      </w:rPr>
      <w:t>Poetry of the Romantic Age, Final Project</w:t>
    </w:r>
    <w:r w:rsidRPr="00CF1F26">
      <w:rPr>
        <w:rFonts w:ascii="Quattrocento" w:hAnsi="Quattrocento" w:cs="Arial"/>
      </w:rPr>
      <w:tab/>
      <w:t>Name: _____________________________________</w:t>
    </w:r>
    <w:r w:rsidRPr="00CF1F26">
      <w:rPr>
        <w:rFonts w:ascii="Quattrocento" w:hAnsi="Quattrocento" w:cs="Arial"/>
      </w:rPr>
      <w:tab/>
    </w:r>
  </w:p>
  <w:p w14:paraId="026F2EFC" w14:textId="77777777" w:rsidR="002E6D32" w:rsidRDefault="002E6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06F"/>
    <w:multiLevelType w:val="hybridMultilevel"/>
    <w:tmpl w:val="B0DE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02E0"/>
    <w:multiLevelType w:val="hybridMultilevel"/>
    <w:tmpl w:val="D762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B05D1"/>
    <w:multiLevelType w:val="hybridMultilevel"/>
    <w:tmpl w:val="9A6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03505"/>
    <w:multiLevelType w:val="hybridMultilevel"/>
    <w:tmpl w:val="5B7A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32"/>
    <w:rsid w:val="000265FE"/>
    <w:rsid w:val="00030413"/>
    <w:rsid w:val="00030F08"/>
    <w:rsid w:val="00040C62"/>
    <w:rsid w:val="000B40EB"/>
    <w:rsid w:val="0014178B"/>
    <w:rsid w:val="001630E1"/>
    <w:rsid w:val="001A184F"/>
    <w:rsid w:val="001A6660"/>
    <w:rsid w:val="002227B0"/>
    <w:rsid w:val="002E6D32"/>
    <w:rsid w:val="00301629"/>
    <w:rsid w:val="00335937"/>
    <w:rsid w:val="003D2C0D"/>
    <w:rsid w:val="003E3F49"/>
    <w:rsid w:val="004067BD"/>
    <w:rsid w:val="00421EE4"/>
    <w:rsid w:val="004404E7"/>
    <w:rsid w:val="0048284A"/>
    <w:rsid w:val="00584DE7"/>
    <w:rsid w:val="005D7EFA"/>
    <w:rsid w:val="005E5BB2"/>
    <w:rsid w:val="00625F6E"/>
    <w:rsid w:val="00646666"/>
    <w:rsid w:val="00706B37"/>
    <w:rsid w:val="007B0AD6"/>
    <w:rsid w:val="007B7CD3"/>
    <w:rsid w:val="00885499"/>
    <w:rsid w:val="008C01A2"/>
    <w:rsid w:val="008F681D"/>
    <w:rsid w:val="00953831"/>
    <w:rsid w:val="00A13FE8"/>
    <w:rsid w:val="00A81431"/>
    <w:rsid w:val="00AD13A8"/>
    <w:rsid w:val="00B110D1"/>
    <w:rsid w:val="00B67EEE"/>
    <w:rsid w:val="00BD0575"/>
    <w:rsid w:val="00BE3B31"/>
    <w:rsid w:val="00BE7B6E"/>
    <w:rsid w:val="00C17FE4"/>
    <w:rsid w:val="00C4374E"/>
    <w:rsid w:val="00CE1381"/>
    <w:rsid w:val="00CF1F26"/>
    <w:rsid w:val="00D36696"/>
    <w:rsid w:val="00DD58EE"/>
    <w:rsid w:val="00EA0552"/>
    <w:rsid w:val="00F1729B"/>
    <w:rsid w:val="00F754C5"/>
    <w:rsid w:val="00FB319C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7C86BC"/>
  <w15:chartTrackingRefBased/>
  <w15:docId w15:val="{2B2A9267-EA6B-4A81-ACF7-3C462604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D32"/>
  </w:style>
  <w:style w:type="paragraph" w:styleId="Footer">
    <w:name w:val="footer"/>
    <w:basedOn w:val="Normal"/>
    <w:link w:val="FooterChar"/>
    <w:uiPriority w:val="99"/>
    <w:unhideWhenUsed/>
    <w:rsid w:val="002E6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D32"/>
  </w:style>
  <w:style w:type="paragraph" w:styleId="NormalWeb">
    <w:name w:val="Normal (Web)"/>
    <w:basedOn w:val="Normal"/>
    <w:uiPriority w:val="99"/>
    <w:semiHidden/>
    <w:unhideWhenUsed/>
    <w:rsid w:val="005D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27B0"/>
  </w:style>
  <w:style w:type="paragraph" w:styleId="ListParagraph">
    <w:name w:val="List Paragraph"/>
    <w:basedOn w:val="Normal"/>
    <w:uiPriority w:val="34"/>
    <w:qFormat/>
    <w:rsid w:val="003D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3" ma:contentTypeDescription="Create a new document." ma:contentTypeScope="" ma:versionID="a773836fb8134d6a735b88f0398a07f2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9d9f8ac58be424c675553d22359a0758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4D4D5-A731-418B-A102-2D2BBFA9650A}"/>
</file>

<file path=customXml/itemProps2.xml><?xml version="1.0" encoding="utf-8"?>
<ds:datastoreItem xmlns:ds="http://schemas.openxmlformats.org/officeDocument/2006/customXml" ds:itemID="{110DEC8E-46C0-4A0D-9FF4-607510F2D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Josh Nisley</cp:lastModifiedBy>
  <cp:revision>29</cp:revision>
  <dcterms:created xsi:type="dcterms:W3CDTF">2022-03-08T16:53:00Z</dcterms:created>
  <dcterms:modified xsi:type="dcterms:W3CDTF">2022-03-08T17:12:00Z</dcterms:modified>
</cp:coreProperties>
</file>