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E00B" w14:textId="77777777" w:rsidR="000B494B" w:rsidRPr="001C2201" w:rsidRDefault="008940F0">
      <w:pPr>
        <w:rPr>
          <w:color w:val="0000FF"/>
        </w:rPr>
      </w:pPr>
      <w:bookmarkStart w:id="0" w:name="_GoBack"/>
      <w:bookmarkEnd w:id="0"/>
      <w:r w:rsidRPr="001C2201">
        <w:rPr>
          <w:color w:val="0000FF"/>
          <w:u w:val="single"/>
        </w:rPr>
        <w:t>In His Steps</w:t>
      </w:r>
      <w:r w:rsidRPr="001C2201">
        <w:rPr>
          <w:color w:val="0000FF"/>
        </w:rPr>
        <w:t xml:space="preserve"> assessment</w:t>
      </w:r>
    </w:p>
    <w:p w14:paraId="4C6BDC3D" w14:textId="77777777" w:rsidR="008940F0" w:rsidRDefault="008940F0"/>
    <w:p w14:paraId="320EB1FE" w14:textId="0FBBAB98" w:rsidR="001C2201" w:rsidRPr="001C2201" w:rsidRDefault="001C2201">
      <w:pPr>
        <w:rPr>
          <w:b/>
        </w:rPr>
      </w:pPr>
      <w:r w:rsidRPr="001C2201">
        <w:rPr>
          <w:b/>
        </w:rPr>
        <w:t>Formative Assessments:</w:t>
      </w:r>
    </w:p>
    <w:p w14:paraId="60ECEC9F" w14:textId="206FC331" w:rsidR="008940F0" w:rsidRDefault="008940F0">
      <w:r>
        <w:t xml:space="preserve">Write a formal letter to </w:t>
      </w:r>
      <w:r w:rsidR="00EC463B">
        <w:t>any of the characters who have made a meaningful change in their life and either applaud their</w:t>
      </w:r>
      <w:r>
        <w:t xml:space="preserve"> actions, or express your disapproval. </w:t>
      </w:r>
    </w:p>
    <w:p w14:paraId="7C3E6F24" w14:textId="77777777" w:rsidR="005732F4" w:rsidRDefault="005732F4"/>
    <w:p w14:paraId="5CFB5AF3" w14:textId="09CB75AC" w:rsidR="005520D0" w:rsidRDefault="005520D0">
      <w:r>
        <w:t>Present on various aspects of the Temperance movements</w:t>
      </w:r>
    </w:p>
    <w:p w14:paraId="31DD1716" w14:textId="77777777" w:rsidR="005520D0" w:rsidRDefault="005520D0"/>
    <w:p w14:paraId="2DB2AD1A" w14:textId="77777777" w:rsidR="001C2201" w:rsidRDefault="001C2201"/>
    <w:p w14:paraId="4992C550" w14:textId="02E0AA18" w:rsidR="001C2201" w:rsidRPr="001C2201" w:rsidRDefault="001C2201">
      <w:pPr>
        <w:rPr>
          <w:b/>
        </w:rPr>
      </w:pPr>
      <w:r w:rsidRPr="001C2201">
        <w:rPr>
          <w:b/>
        </w:rPr>
        <w:t>Summative Assessments:</w:t>
      </w:r>
    </w:p>
    <w:p w14:paraId="3EF44B97" w14:textId="769D12A1" w:rsidR="001C2201" w:rsidRDefault="001C2201">
      <w:r>
        <w:t>Daily reading journal response/blog</w:t>
      </w:r>
    </w:p>
    <w:p w14:paraId="3D04A790" w14:textId="77777777" w:rsidR="001C2201" w:rsidRDefault="001C2201"/>
    <w:p w14:paraId="255BDD5C" w14:textId="6CA5388B" w:rsidR="00F938A7" w:rsidRDefault="00F938A7">
      <w:r>
        <w:t>Hotseat for one of the characters in the novel</w:t>
      </w:r>
    </w:p>
    <w:p w14:paraId="5047C6DF" w14:textId="77777777" w:rsidR="00F938A7" w:rsidRDefault="00F938A7"/>
    <w:p w14:paraId="023AC10D" w14:textId="2EB19ABA" w:rsidR="005732F4" w:rsidRDefault="005732F4">
      <w:r>
        <w:t>Add an extra character to the novel and write up an additional chapter that demonstrates his/her change. This should be done as creative writing</w:t>
      </w:r>
      <w:r w:rsidR="001C2201">
        <w:t xml:space="preserve"> (additional chapter)</w:t>
      </w:r>
      <w:r>
        <w:t xml:space="preserve">, or as a presentation. </w:t>
      </w:r>
    </w:p>
    <w:p w14:paraId="7FEA1B14" w14:textId="77777777" w:rsidR="001C2201" w:rsidRDefault="001C2201"/>
    <w:p w14:paraId="531DCF98" w14:textId="39B1D868" w:rsidR="001C2201" w:rsidRDefault="001C2201">
      <w:r>
        <w:t>Create a modern day adaptation of the novel and explain how the characters and conflicts would change.</w:t>
      </w:r>
    </w:p>
    <w:p w14:paraId="230CC4B3" w14:textId="77777777" w:rsidR="005732F4" w:rsidRDefault="005732F4"/>
    <w:p w14:paraId="3BE2CA9E" w14:textId="2FD36FA0" w:rsidR="005732F4" w:rsidRDefault="009E645E">
      <w:r>
        <w:t>Argue that this book should or should not be included in the formal curriculum</w:t>
      </w:r>
    </w:p>
    <w:p w14:paraId="0683D3BD" w14:textId="77777777" w:rsidR="005732F4" w:rsidRDefault="005732F4"/>
    <w:p w14:paraId="0A5E9FF4" w14:textId="77777777" w:rsidR="005732F4" w:rsidRDefault="005732F4">
      <w:r>
        <w:t xml:space="preserve">Formal essay </w:t>
      </w:r>
    </w:p>
    <w:p w14:paraId="0CC2172F" w14:textId="77777777" w:rsidR="005543E8" w:rsidRDefault="005543E8"/>
    <w:p w14:paraId="0D001CA0" w14:textId="5856EE18" w:rsidR="005543E8" w:rsidRDefault="005543E8">
      <w:r>
        <w:t xml:space="preserve">Give a presentation describing a hymn that you consider meaningful. Explain the lyrics and its relationship to various scriptures. You may also give details about its context if that can be discovered. </w:t>
      </w:r>
    </w:p>
    <w:sectPr w:rsidR="005543E8" w:rsidSect="000B49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F0"/>
    <w:rsid w:val="000B494B"/>
    <w:rsid w:val="001C2201"/>
    <w:rsid w:val="005520D0"/>
    <w:rsid w:val="005543E8"/>
    <w:rsid w:val="005732F4"/>
    <w:rsid w:val="008940F0"/>
    <w:rsid w:val="009E645E"/>
    <w:rsid w:val="00D263B7"/>
    <w:rsid w:val="00D72D9E"/>
    <w:rsid w:val="00EC463B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18798"/>
  <w14:defaultImageDpi w14:val="300"/>
  <w15:docId w15:val="{1AA84557-06E1-4D84-BBC1-7D00608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4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Lake</dc:creator>
  <cp:keywords/>
  <dc:description/>
  <cp:lastModifiedBy>Lucas Hilty</cp:lastModifiedBy>
  <cp:revision>2</cp:revision>
  <dcterms:created xsi:type="dcterms:W3CDTF">2019-05-11T20:32:00Z</dcterms:created>
  <dcterms:modified xsi:type="dcterms:W3CDTF">2019-05-11T20:32:00Z</dcterms:modified>
</cp:coreProperties>
</file>