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EEC" w:rsidRDefault="00CE32AE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Name __________________________________</w:t>
      </w:r>
    </w:p>
    <w:p w:rsidR="00EA3F6F" w:rsidRDefault="00EA3F6F">
      <w:pPr>
        <w:rPr>
          <w:sz w:val="32"/>
          <w:szCs w:val="32"/>
        </w:rPr>
      </w:pPr>
    </w:p>
    <w:p w:rsidR="00CE32AE" w:rsidRPr="00CE32AE" w:rsidRDefault="00CE32AE">
      <w:pPr>
        <w:rPr>
          <w:b/>
          <w:sz w:val="32"/>
          <w:szCs w:val="32"/>
        </w:rPr>
      </w:pPr>
      <w:r w:rsidRPr="00CE32AE">
        <w:rPr>
          <w:b/>
          <w:sz w:val="32"/>
          <w:szCs w:val="32"/>
        </w:rPr>
        <w:t>Finish one couplet and write another one in which both lines have the same amount of syllables.</w:t>
      </w:r>
    </w:p>
    <w:p w:rsidR="00CE32AE" w:rsidRDefault="00CE32AE">
      <w:pPr>
        <w:rPr>
          <w:sz w:val="32"/>
          <w:szCs w:val="32"/>
        </w:rPr>
      </w:pPr>
      <w:r>
        <w:rPr>
          <w:sz w:val="32"/>
          <w:szCs w:val="32"/>
        </w:rPr>
        <w:t>My kite is blue</w:t>
      </w:r>
    </w:p>
    <w:p w:rsidR="00CE32AE" w:rsidRDefault="00CE32AE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CE32AE" w:rsidRDefault="00CE32AE">
      <w:pPr>
        <w:rPr>
          <w:sz w:val="32"/>
          <w:szCs w:val="32"/>
        </w:rPr>
      </w:pPr>
    </w:p>
    <w:p w:rsidR="00CE32AE" w:rsidRDefault="00CE32AE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CE32AE" w:rsidRDefault="00CE32AE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CE32AE" w:rsidRDefault="00CE32AE">
      <w:pPr>
        <w:rPr>
          <w:sz w:val="32"/>
          <w:szCs w:val="32"/>
        </w:rPr>
      </w:pPr>
    </w:p>
    <w:p w:rsidR="00CE32AE" w:rsidRDefault="00CE32AE">
      <w:pPr>
        <w:rPr>
          <w:sz w:val="32"/>
          <w:szCs w:val="32"/>
        </w:rPr>
      </w:pPr>
    </w:p>
    <w:p w:rsidR="00CE32AE" w:rsidRDefault="00C115C6">
      <w:pPr>
        <w:rPr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228600</wp:posOffset>
                </wp:positionV>
                <wp:extent cx="2695575" cy="1152525"/>
                <wp:effectExtent l="9525" t="10795" r="9525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2AE" w:rsidRDefault="00CE32AE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That truck is loud!</w:t>
                            </w:r>
                          </w:p>
                          <w:p w:rsidR="00CE32AE" w:rsidRDefault="00CE32AE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See my new book?</w:t>
                            </w:r>
                          </w:p>
                          <w:p w:rsidR="00CE32AE" w:rsidRDefault="00CE32AE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I would like to be a deer.</w:t>
                            </w:r>
                          </w:p>
                          <w:p w:rsidR="00CE32AE" w:rsidRPr="00CE32AE" w:rsidRDefault="00CE32AE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8.25pt;margin-top:18pt;width:212.25pt;height: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">
                <v:textbox>
                  <w:txbxContent>
                    <w:p w:rsidR="00CE32AE" w:rsidRDefault="00CE32AE">
                      <w:pPr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32"/>
                          <w:szCs w:val="32"/>
                        </w:rPr>
                        <w:t>That truck is loud!</w:t>
                      </w:r>
                    </w:p>
                    <w:p w:rsidR="00CE32AE" w:rsidRDefault="00CE32AE">
                      <w:pPr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32"/>
                          <w:szCs w:val="32"/>
                        </w:rPr>
                        <w:t>See my new book?</w:t>
                      </w:r>
                    </w:p>
                    <w:p w:rsidR="00CE32AE" w:rsidRDefault="00CE32AE">
                      <w:pPr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32"/>
                          <w:szCs w:val="32"/>
                        </w:rPr>
                        <w:t>I would like to be a deer.</w:t>
                      </w:r>
                    </w:p>
                    <w:p w:rsidR="00CE32AE" w:rsidRPr="00CE32AE" w:rsidRDefault="00CE32AE">
                      <w:pPr>
                        <w:rPr>
                          <w:i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E32AE" w:rsidRDefault="00CE32AE" w:rsidP="00CE32AE">
      <w:pPr>
        <w:spacing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You can try a quatrain now.  </w:t>
      </w:r>
      <w:r w:rsidRPr="00CE32AE">
        <w:rPr>
          <w:b/>
          <w:sz w:val="32"/>
          <w:szCs w:val="32"/>
        </w:rPr>
        <w:sym w:font="Wingdings" w:char="F04A"/>
      </w:r>
      <w:r>
        <w:rPr>
          <w:b/>
          <w:sz w:val="32"/>
          <w:szCs w:val="32"/>
        </w:rPr>
        <w:t xml:space="preserve">        </w:t>
      </w:r>
    </w:p>
    <w:p w:rsidR="00CE32AE" w:rsidRPr="00CE32AE" w:rsidRDefault="00CE32AE" w:rsidP="00CE32AE">
      <w:pPr>
        <w:spacing w:after="0" w:afterAutospacing="0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Use one of these starters, if you wish.   </w:t>
      </w:r>
    </w:p>
    <w:p w:rsidR="00CE32AE" w:rsidRDefault="00CE32AE" w:rsidP="00CE32AE">
      <w:pPr>
        <w:spacing w:before="100" w:beforeAutospacing="1" w:after="0" w:afterAutospacing="0"/>
        <w:rPr>
          <w:b/>
          <w:sz w:val="32"/>
          <w:szCs w:val="32"/>
        </w:rPr>
      </w:pPr>
    </w:p>
    <w:p w:rsidR="00CE32AE" w:rsidRDefault="00CE32AE" w:rsidP="00CE32AE">
      <w:pPr>
        <w:spacing w:before="100" w:beforeAutospacing="1" w:after="0" w:afterAutospacing="0"/>
        <w:rPr>
          <w:b/>
          <w:sz w:val="32"/>
          <w:szCs w:val="32"/>
        </w:rPr>
      </w:pPr>
    </w:p>
    <w:p w:rsidR="00CE32AE" w:rsidRDefault="00CE32AE" w:rsidP="00CE32AE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CE32AE" w:rsidRDefault="00CE32AE" w:rsidP="00CE32AE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CE32AE" w:rsidRDefault="00CE32AE" w:rsidP="00CE32AE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CE32AE" w:rsidRDefault="00CE32AE" w:rsidP="00CE32AE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sectPr w:rsidR="00CE32AE" w:rsidSect="009C7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2AE"/>
    <w:rsid w:val="00015651"/>
    <w:rsid w:val="008A0E0D"/>
    <w:rsid w:val="009C7EEC"/>
    <w:rsid w:val="00AD3782"/>
    <w:rsid w:val="00B86347"/>
    <w:rsid w:val="00C115C6"/>
    <w:rsid w:val="00CE32AE"/>
    <w:rsid w:val="00D03F41"/>
    <w:rsid w:val="00DE08F4"/>
    <w:rsid w:val="00E22930"/>
    <w:rsid w:val="00EA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94F17290-FABB-4A63-AB32-9B4837D1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Yoder</dc:creator>
  <cp:lastModifiedBy>Yvonne Yoder</cp:lastModifiedBy>
  <cp:revision>2</cp:revision>
  <cp:lastPrinted>2014-02-26T22:09:00Z</cp:lastPrinted>
  <dcterms:created xsi:type="dcterms:W3CDTF">2018-04-12T13:41:00Z</dcterms:created>
  <dcterms:modified xsi:type="dcterms:W3CDTF">2018-04-12T13:41:00Z</dcterms:modified>
</cp:coreProperties>
</file>