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D" w:rsidRPr="007B6066" w:rsidRDefault="009910BD" w:rsidP="009910BD">
      <w:pPr>
        <w:rPr>
          <w:b/>
          <w:sz w:val="32"/>
        </w:rPr>
      </w:pPr>
      <w:r w:rsidRPr="007B6066">
        <w:rPr>
          <w:b/>
          <w:sz w:val="32"/>
        </w:rPr>
        <w:t>Events leading to the War</w:t>
      </w:r>
      <w:bookmarkStart w:id="0" w:name="_GoBack"/>
      <w:bookmarkEnd w:id="0"/>
    </w:p>
    <w:p w:rsidR="009910BD" w:rsidRPr="007B6066" w:rsidRDefault="009910BD" w:rsidP="009910BD">
      <w:pPr>
        <w:rPr>
          <w:sz w:val="32"/>
        </w:rPr>
      </w:pPr>
      <w:r w:rsidRPr="007B6066">
        <w:rPr>
          <w:b/>
          <w:sz w:val="32"/>
        </w:rPr>
        <w:tab/>
        <w:t>-</w:t>
      </w:r>
      <w:r w:rsidRPr="007B6066">
        <w:rPr>
          <w:sz w:val="32"/>
        </w:rPr>
        <w:t xml:space="preserve">British harassed US </w:t>
      </w:r>
      <w:r w:rsidR="007B6066" w:rsidRPr="007B6066">
        <w:rPr>
          <w:sz w:val="32"/>
        </w:rPr>
        <w:t>___________</w:t>
      </w:r>
      <w:r w:rsidRPr="007B6066">
        <w:rPr>
          <w:sz w:val="32"/>
        </w:rPr>
        <w:tab/>
        <w:t>HOW?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-British didn’t allow US to trade in the </w:t>
      </w:r>
      <w:r w:rsidR="007B6066" w:rsidRPr="007B6066">
        <w:rPr>
          <w:sz w:val="32"/>
        </w:rPr>
        <w:t>___________</w:t>
      </w:r>
      <w:r w:rsidRPr="007B6066">
        <w:rPr>
          <w:sz w:val="32"/>
        </w:rPr>
        <w:tab/>
      </w:r>
    </w:p>
    <w:p w:rsidR="009910BD" w:rsidRPr="007B6066" w:rsidRDefault="009910BD" w:rsidP="009910BD">
      <w:pPr>
        <w:ind w:left="720"/>
        <w:rPr>
          <w:sz w:val="32"/>
        </w:rPr>
      </w:pPr>
      <w:r w:rsidRPr="007B6066">
        <w:rPr>
          <w:sz w:val="32"/>
        </w:rPr>
        <w:t xml:space="preserve">-in 1812 Pres James Madison asked Congress for </w:t>
      </w:r>
      <w:r w:rsidR="007B6066" w:rsidRPr="007B6066">
        <w:rPr>
          <w:sz w:val="32"/>
        </w:rPr>
        <w:t>a ______________________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-PA strongly 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the war</w:t>
      </w:r>
    </w:p>
    <w:p w:rsidR="009910BD" w:rsidRPr="007B6066" w:rsidRDefault="009910BD" w:rsidP="009910BD">
      <w:pPr>
        <w:rPr>
          <w:sz w:val="32"/>
        </w:rPr>
      </w:pPr>
    </w:p>
    <w:p w:rsidR="009910BD" w:rsidRPr="007B6066" w:rsidRDefault="009910BD" w:rsidP="009910BD">
      <w:pPr>
        <w:rPr>
          <w:b/>
          <w:sz w:val="32"/>
        </w:rPr>
      </w:pPr>
      <w:r w:rsidRPr="007B6066">
        <w:rPr>
          <w:b/>
          <w:sz w:val="32"/>
        </w:rPr>
        <w:t>War of 1812</w:t>
      </w:r>
    </w:p>
    <w:p w:rsidR="009910BD" w:rsidRPr="007B6066" w:rsidRDefault="009910BD" w:rsidP="009910BD">
      <w:pPr>
        <w:rPr>
          <w:sz w:val="32"/>
        </w:rPr>
      </w:pPr>
      <w:r w:rsidRPr="007B6066">
        <w:rPr>
          <w:b/>
          <w:sz w:val="32"/>
        </w:rPr>
        <w:tab/>
      </w:r>
      <w:r w:rsidRPr="007B6066">
        <w:rPr>
          <w:sz w:val="32"/>
        </w:rPr>
        <w:t xml:space="preserve">British attacked from </w:t>
      </w:r>
      <w:r w:rsidR="007B6066" w:rsidRPr="007B6066">
        <w:rPr>
          <w:sz w:val="32"/>
        </w:rPr>
        <w:t>___________</w:t>
      </w:r>
      <w:r w:rsidRPr="007B6066">
        <w:rPr>
          <w:sz w:val="32"/>
        </w:rPr>
        <w:tab/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 xml:space="preserve">-invaded and captured </w:t>
      </w:r>
      <w:r w:rsidR="007B6066" w:rsidRPr="007B6066">
        <w:rPr>
          <w:sz w:val="32"/>
        </w:rPr>
        <w:t>___________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 xml:space="preserve">-invaded from </w:t>
      </w:r>
      <w:r w:rsidR="007B6066" w:rsidRPr="007B6066">
        <w:rPr>
          <w:sz w:val="32"/>
        </w:rPr>
        <w:t>___________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</w:r>
      <w:r w:rsidRPr="007B6066">
        <w:rPr>
          <w:sz w:val="32"/>
        </w:rPr>
        <w:tab/>
        <w:t xml:space="preserve">-invaded from the </w:t>
      </w:r>
      <w:r w:rsidR="007B6066" w:rsidRPr="007B6066">
        <w:rPr>
          <w:sz w:val="32"/>
        </w:rPr>
        <w:t>___________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>-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won the Battle of Lake Erie</w:t>
      </w:r>
      <w:r w:rsidRPr="007B6066">
        <w:rPr>
          <w:sz w:val="32"/>
        </w:rPr>
        <w:tab/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-Battle of New Orleans was fought </w:t>
      </w:r>
      <w:r w:rsidR="007B6066" w:rsidRPr="007B6066">
        <w:rPr>
          <w:sz w:val="32"/>
        </w:rPr>
        <w:t>_____________________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-ended by Treat of 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of 1812</w:t>
      </w:r>
    </w:p>
    <w:p w:rsidR="009910BD" w:rsidRPr="007B6066" w:rsidRDefault="009910BD" w:rsidP="009910BD">
      <w:pPr>
        <w:rPr>
          <w:sz w:val="32"/>
        </w:rPr>
      </w:pPr>
    </w:p>
    <w:p w:rsidR="009910BD" w:rsidRPr="007B6066" w:rsidRDefault="009910BD" w:rsidP="009910BD">
      <w:pPr>
        <w:rPr>
          <w:b/>
          <w:sz w:val="32"/>
        </w:rPr>
      </w:pPr>
      <w:r w:rsidRPr="007B6066">
        <w:rPr>
          <w:b/>
          <w:sz w:val="32"/>
        </w:rPr>
        <w:t>Results of the War</w:t>
      </w:r>
    </w:p>
    <w:p w:rsidR="009910BD" w:rsidRPr="007B6066" w:rsidRDefault="009910BD" w:rsidP="009910BD">
      <w:pPr>
        <w:rPr>
          <w:sz w:val="32"/>
        </w:rPr>
      </w:pPr>
      <w:r w:rsidRPr="007B6066">
        <w:rPr>
          <w:b/>
          <w:sz w:val="32"/>
        </w:rPr>
        <w:tab/>
      </w:r>
      <w:r w:rsidRPr="007B6066">
        <w:rPr>
          <w:sz w:val="32"/>
        </w:rPr>
        <w:t xml:space="preserve">-no 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changed hands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-convinced US it could fend off 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threats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 xml:space="preserve">-brought “era of </w:t>
      </w:r>
      <w:r w:rsidR="007B6066" w:rsidRPr="007B6066">
        <w:rPr>
          <w:sz w:val="32"/>
        </w:rPr>
        <w:t>______________________</w:t>
      </w:r>
      <w:r w:rsidRPr="007B6066">
        <w:rPr>
          <w:sz w:val="32"/>
        </w:rPr>
        <w:t>”</w:t>
      </w:r>
    </w:p>
    <w:p w:rsidR="009910BD" w:rsidRPr="007B6066" w:rsidRDefault="009910BD" w:rsidP="009910BD">
      <w:pPr>
        <w:rPr>
          <w:b/>
          <w:sz w:val="32"/>
        </w:rPr>
      </w:pPr>
    </w:p>
    <w:p w:rsidR="009910BD" w:rsidRPr="007B6066" w:rsidRDefault="009910BD" w:rsidP="009910BD">
      <w:pPr>
        <w:rPr>
          <w:sz w:val="32"/>
        </w:rPr>
      </w:pPr>
      <w:r w:rsidRPr="007B6066">
        <w:rPr>
          <w:b/>
          <w:sz w:val="32"/>
        </w:rPr>
        <w:t>Dolly Madison</w:t>
      </w:r>
    </w:p>
    <w:p w:rsidR="009910BD" w:rsidRPr="007B6066" w:rsidRDefault="009910BD" w:rsidP="009910BD">
      <w:pPr>
        <w:rPr>
          <w:sz w:val="32"/>
        </w:rPr>
      </w:pPr>
      <w:r w:rsidRPr="007B6066">
        <w:rPr>
          <w:sz w:val="32"/>
        </w:rPr>
        <w:tab/>
        <w:t>-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>the White House</w:t>
      </w:r>
    </w:p>
    <w:p w:rsidR="009910BD" w:rsidRPr="007B6066" w:rsidRDefault="009910BD" w:rsidP="009910BD">
      <w:pPr>
        <w:ind w:left="720"/>
        <w:rPr>
          <w:sz w:val="32"/>
        </w:rPr>
      </w:pPr>
      <w:r w:rsidRPr="007B6066">
        <w:rPr>
          <w:sz w:val="32"/>
        </w:rPr>
        <w:t xml:space="preserve">-the British </w:t>
      </w:r>
      <w:r w:rsidR="007B6066" w:rsidRPr="007B6066">
        <w:rPr>
          <w:sz w:val="32"/>
        </w:rPr>
        <w:t xml:space="preserve">___________ </w:t>
      </w:r>
      <w:r w:rsidRPr="007B6066">
        <w:rPr>
          <w:sz w:val="32"/>
        </w:rPr>
        <w:t xml:space="preserve">the White House in retaliation for the Americans </w:t>
      </w:r>
      <w:r w:rsidR="007B6066" w:rsidRPr="007B6066">
        <w:rPr>
          <w:sz w:val="32"/>
        </w:rPr>
        <w:t>___________</w:t>
      </w:r>
      <w:r w:rsidRPr="007B6066">
        <w:rPr>
          <w:sz w:val="32"/>
        </w:rPr>
        <w:t xml:space="preserve"> a village in Canada</w:t>
      </w:r>
    </w:p>
    <w:p w:rsidR="00CE061A" w:rsidRPr="007B6066" w:rsidRDefault="00CE061A">
      <w:pPr>
        <w:rPr>
          <w:sz w:val="32"/>
        </w:rPr>
      </w:pPr>
    </w:p>
    <w:sectPr w:rsidR="00CE061A" w:rsidRPr="007B606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EF" w:rsidRDefault="00203DEF" w:rsidP="009910BD">
      <w:r>
        <w:separator/>
      </w:r>
    </w:p>
  </w:endnote>
  <w:endnote w:type="continuationSeparator" w:id="0">
    <w:p w:rsidR="00203DEF" w:rsidRDefault="00203DEF" w:rsidP="0099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EF" w:rsidRDefault="00203DEF" w:rsidP="009910BD">
      <w:r>
        <w:separator/>
      </w:r>
    </w:p>
  </w:footnote>
  <w:footnote w:type="continuationSeparator" w:id="0">
    <w:p w:rsidR="00203DEF" w:rsidRDefault="00203DEF" w:rsidP="0099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BD" w:rsidRPr="00DF24E4" w:rsidRDefault="009910BD" w:rsidP="009910BD">
    <w:pPr>
      <w:pStyle w:val="Header"/>
      <w:tabs>
        <w:tab w:val="clear" w:pos="4680"/>
        <w:tab w:val="center" w:pos="405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7D314F">
      <w:rPr>
        <w:sz w:val="20"/>
        <w:szCs w:val="20"/>
      </w:rPr>
      <w:t>5</w:t>
    </w:r>
    <w:r>
      <w:rPr>
        <w:sz w:val="20"/>
        <w:szCs w:val="20"/>
      </w:rPr>
      <w:t xml:space="preserve"> Les 4 Pg 94b-96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DF24E4">
      <w:rPr>
        <w:sz w:val="20"/>
        <w:szCs w:val="20"/>
      </w:rPr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D314F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9910BD" w:rsidRDefault="0099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BD"/>
    <w:rsid w:val="00091AF0"/>
    <w:rsid w:val="000B6F71"/>
    <w:rsid w:val="000C5DEE"/>
    <w:rsid w:val="001255A7"/>
    <w:rsid w:val="001C5D5F"/>
    <w:rsid w:val="001E6D07"/>
    <w:rsid w:val="00203DEF"/>
    <w:rsid w:val="00276ADD"/>
    <w:rsid w:val="002A17FE"/>
    <w:rsid w:val="002D114D"/>
    <w:rsid w:val="00304F64"/>
    <w:rsid w:val="00464BC5"/>
    <w:rsid w:val="004D5E47"/>
    <w:rsid w:val="00543580"/>
    <w:rsid w:val="00574837"/>
    <w:rsid w:val="005806F7"/>
    <w:rsid w:val="006C7C23"/>
    <w:rsid w:val="00715921"/>
    <w:rsid w:val="007942CA"/>
    <w:rsid w:val="007B6066"/>
    <w:rsid w:val="007D314F"/>
    <w:rsid w:val="008F10DD"/>
    <w:rsid w:val="00952AD7"/>
    <w:rsid w:val="009910BD"/>
    <w:rsid w:val="00AD68E5"/>
    <w:rsid w:val="00C3280B"/>
    <w:rsid w:val="00C41F18"/>
    <w:rsid w:val="00C659FF"/>
    <w:rsid w:val="00CB1D9D"/>
    <w:rsid w:val="00CB5F01"/>
    <w:rsid w:val="00CC2980"/>
    <w:rsid w:val="00CE061A"/>
    <w:rsid w:val="00CE11A7"/>
    <w:rsid w:val="00CF220B"/>
    <w:rsid w:val="00D151D0"/>
    <w:rsid w:val="00DD7E1D"/>
    <w:rsid w:val="00E16539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D758-6C62-463D-B477-B90B3AB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B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0BD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BD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9910BD"/>
  </w:style>
  <w:style w:type="paragraph" w:styleId="BalloonText">
    <w:name w:val="Balloon Text"/>
    <w:basedOn w:val="Normal"/>
    <w:link w:val="BalloonTextChar"/>
    <w:uiPriority w:val="99"/>
    <w:semiHidden/>
    <w:unhideWhenUsed/>
    <w:rsid w:val="008F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Matt Peachey</cp:lastModifiedBy>
  <cp:revision>4</cp:revision>
  <cp:lastPrinted>2017-01-13T20:28:00Z</cp:lastPrinted>
  <dcterms:created xsi:type="dcterms:W3CDTF">2017-01-13T20:20:00Z</dcterms:created>
  <dcterms:modified xsi:type="dcterms:W3CDTF">2017-01-13T20:28:00Z</dcterms:modified>
</cp:coreProperties>
</file>