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164C" w14:textId="77777777" w:rsidR="000B494B" w:rsidRPr="000928D1" w:rsidRDefault="00604D94" w:rsidP="003200B6">
      <w:pPr>
        <w:rPr>
          <w:b/>
          <w:color w:val="0000FF"/>
        </w:rPr>
      </w:pPr>
      <w:bookmarkStart w:id="0" w:name="_GoBack"/>
      <w:bookmarkEnd w:id="0"/>
      <w:r w:rsidRPr="000928D1">
        <w:rPr>
          <w:b/>
          <w:color w:val="0000FF"/>
        </w:rPr>
        <w:t>The Children's Tabernacle Study Guide</w:t>
      </w:r>
    </w:p>
    <w:p w14:paraId="533B1EC0" w14:textId="77777777" w:rsidR="00604D94" w:rsidRDefault="00604D94"/>
    <w:p w14:paraId="1E178DFC" w14:textId="7B5B8166" w:rsidR="00604D94" w:rsidRPr="000928D1" w:rsidRDefault="00604D94">
      <w:pPr>
        <w:rPr>
          <w:b/>
        </w:rPr>
      </w:pPr>
      <w:r w:rsidRPr="000928D1">
        <w:rPr>
          <w:b/>
          <w:highlight w:val="yellow"/>
        </w:rPr>
        <w:t>Ch 1</w:t>
      </w:r>
      <w:r w:rsidR="00837FDB" w:rsidRPr="00837FDB">
        <w:rPr>
          <w:b/>
          <w:highlight w:val="yellow"/>
        </w:rPr>
        <w:t>: Wanting Work</w:t>
      </w:r>
    </w:p>
    <w:p w14:paraId="08AEB50C" w14:textId="77777777" w:rsidR="00604D94" w:rsidRDefault="00604D94"/>
    <w:p w14:paraId="31643F30" w14:textId="77777777" w:rsidR="00604D94" w:rsidRPr="00594D68" w:rsidRDefault="00604D94">
      <w:pPr>
        <w:rPr>
          <w:b/>
        </w:rPr>
      </w:pPr>
      <w:r w:rsidRPr="00594D68">
        <w:rPr>
          <w:b/>
        </w:rPr>
        <w:t xml:space="preserve">1 </w:t>
      </w:r>
      <w:r w:rsidR="000928D1" w:rsidRPr="00594D68">
        <w:rPr>
          <w:b/>
        </w:rPr>
        <w:t>What did Lucius do to Agnes' desk that made her upset?</w:t>
      </w:r>
    </w:p>
    <w:p w14:paraId="6DD8E642" w14:textId="77777777" w:rsidR="000928D1" w:rsidRDefault="000928D1">
      <w:r>
        <w:t xml:space="preserve">He tried to carve a design in it, which ruined it. </w:t>
      </w:r>
    </w:p>
    <w:p w14:paraId="3506594E" w14:textId="77777777" w:rsidR="000928D1" w:rsidRDefault="000928D1"/>
    <w:p w14:paraId="4F9CCB65" w14:textId="77777777" w:rsidR="000928D1" w:rsidRPr="00594D68" w:rsidRDefault="000928D1">
      <w:pPr>
        <w:rPr>
          <w:b/>
        </w:rPr>
      </w:pPr>
      <w:r w:rsidRPr="00594D68">
        <w:rPr>
          <w:b/>
        </w:rPr>
        <w:t>2 Why were all the children sick?</w:t>
      </w:r>
    </w:p>
    <w:p w14:paraId="4D33B529" w14:textId="77777777" w:rsidR="000928D1" w:rsidRDefault="000928D1">
      <w:r>
        <w:t xml:space="preserve">They all had the whooping cough. </w:t>
      </w:r>
    </w:p>
    <w:p w14:paraId="53B9CD12" w14:textId="77777777" w:rsidR="000928D1" w:rsidRDefault="000928D1"/>
    <w:p w14:paraId="19FD09F4" w14:textId="77777777" w:rsidR="000928D1" w:rsidRPr="00594D68" w:rsidRDefault="000928D1">
      <w:pPr>
        <w:rPr>
          <w:b/>
        </w:rPr>
      </w:pPr>
      <w:r w:rsidRPr="00594D68">
        <w:rPr>
          <w:b/>
        </w:rPr>
        <w:t>3 What excuse did Lucius give for carving the desk?</w:t>
      </w:r>
    </w:p>
    <w:p w14:paraId="1B738406" w14:textId="77777777" w:rsidR="000928D1" w:rsidRDefault="000928D1">
      <w:r>
        <w:t>He had nothing else do to since he is on quarantine</w:t>
      </w:r>
    </w:p>
    <w:p w14:paraId="399C9E5D" w14:textId="77777777" w:rsidR="000928D1" w:rsidRDefault="000928D1"/>
    <w:p w14:paraId="48743ADD" w14:textId="77777777" w:rsidR="000928D1" w:rsidRPr="00594D68" w:rsidRDefault="000928D1">
      <w:pPr>
        <w:rPr>
          <w:b/>
        </w:rPr>
      </w:pPr>
      <w:r w:rsidRPr="00594D68">
        <w:rPr>
          <w:b/>
        </w:rPr>
        <w:t>4 Do you agree with the proverb that idleness is the mother of mischief?</w:t>
      </w:r>
    </w:p>
    <w:p w14:paraId="2E030B66" w14:textId="77777777" w:rsidR="000928D1" w:rsidRDefault="000928D1"/>
    <w:p w14:paraId="45D91D19" w14:textId="77777777" w:rsidR="000928D1" w:rsidRPr="00594D68" w:rsidRDefault="000928D1">
      <w:pPr>
        <w:rPr>
          <w:b/>
        </w:rPr>
      </w:pPr>
      <w:r w:rsidRPr="00594D68">
        <w:rPr>
          <w:b/>
        </w:rPr>
        <w:t>5 How did God provide the Israelites in the desert pleasant interesting distractions so that they were not idle?</w:t>
      </w:r>
    </w:p>
    <w:p w14:paraId="353E2824" w14:textId="77777777" w:rsidR="00C1243F" w:rsidRDefault="00C1243F">
      <w:r>
        <w:t xml:space="preserve">They were given jobs to do in preparing the tabernacle which included: Carving, ornamenting, working in metal, spinning yarn, weaving, sewing, and embroidering. </w:t>
      </w:r>
    </w:p>
    <w:p w14:paraId="2C96C1AC" w14:textId="77777777" w:rsidR="00C1243F" w:rsidRDefault="00C1243F"/>
    <w:p w14:paraId="2E90C019" w14:textId="77777777" w:rsidR="00C1243F" w:rsidRPr="00594D68" w:rsidRDefault="00C1243F">
      <w:pPr>
        <w:rPr>
          <w:b/>
        </w:rPr>
      </w:pPr>
      <w:r w:rsidRPr="00594D68">
        <w:rPr>
          <w:b/>
        </w:rPr>
        <w:t>6 What did Mrs. Temple suggest the children do while in quarantine?</w:t>
      </w:r>
    </w:p>
    <w:p w14:paraId="0226460B" w14:textId="77777777" w:rsidR="00C1243F" w:rsidRDefault="00C1243F">
      <w:r>
        <w:t>Build a model of the tabernacle</w:t>
      </w:r>
    </w:p>
    <w:p w14:paraId="1159C800" w14:textId="77777777" w:rsidR="00C1243F" w:rsidRDefault="00C1243F"/>
    <w:p w14:paraId="3C5A5DBA" w14:textId="77777777" w:rsidR="00C1243F" w:rsidRPr="00594D68" w:rsidRDefault="00C1243F">
      <w:pPr>
        <w:rPr>
          <w:b/>
        </w:rPr>
      </w:pPr>
      <w:r w:rsidRPr="00594D68">
        <w:rPr>
          <w:b/>
        </w:rPr>
        <w:t>7 Who were they planning to show the model to?</w:t>
      </w:r>
    </w:p>
    <w:p w14:paraId="71CA7C1D" w14:textId="77777777" w:rsidR="00C1243F" w:rsidRDefault="00C1243F">
      <w:r>
        <w:t>Aunt Theodora and her friends; to raise money for the ragged school</w:t>
      </w:r>
    </w:p>
    <w:p w14:paraId="000852AF" w14:textId="77777777" w:rsidR="00C1243F" w:rsidRDefault="00C1243F"/>
    <w:p w14:paraId="5A58B7A6" w14:textId="77777777" w:rsidR="00C1243F" w:rsidRPr="00594D68" w:rsidRDefault="00C1243F">
      <w:pPr>
        <w:rPr>
          <w:b/>
        </w:rPr>
      </w:pPr>
      <w:r w:rsidRPr="00594D68">
        <w:rPr>
          <w:b/>
        </w:rPr>
        <w:t>8 How big would the model be?</w:t>
      </w:r>
    </w:p>
    <w:p w14:paraId="188A3E5D" w14:textId="77777777" w:rsidR="00C1243F" w:rsidRDefault="00C1243F">
      <w:r>
        <w:t xml:space="preserve">four feet and 2 inches long and two feet and 1 inch wide. </w:t>
      </w:r>
    </w:p>
    <w:p w14:paraId="0A873BD9" w14:textId="77777777" w:rsidR="00C1243F" w:rsidRDefault="00C1243F"/>
    <w:p w14:paraId="010FA0F1" w14:textId="35DD06D2" w:rsidR="00C1243F" w:rsidRPr="00C1243F" w:rsidRDefault="00C1243F">
      <w:pPr>
        <w:rPr>
          <w:b/>
        </w:rPr>
      </w:pPr>
      <w:r w:rsidRPr="00C1243F">
        <w:rPr>
          <w:b/>
          <w:highlight w:val="yellow"/>
        </w:rPr>
        <w:t>Ch 2</w:t>
      </w:r>
      <w:r w:rsidR="00837FDB" w:rsidRPr="00837FDB">
        <w:rPr>
          <w:b/>
          <w:highlight w:val="yellow"/>
        </w:rPr>
        <w:t>: The Tabernacle</w:t>
      </w:r>
    </w:p>
    <w:p w14:paraId="4F9DFE5D" w14:textId="77777777" w:rsidR="00C1243F" w:rsidRDefault="00C1243F"/>
    <w:p w14:paraId="58420D85" w14:textId="77777777" w:rsidR="00594D68" w:rsidRPr="0001444E" w:rsidRDefault="00C1243F">
      <w:pPr>
        <w:rPr>
          <w:b/>
        </w:rPr>
      </w:pPr>
      <w:r w:rsidRPr="0001444E">
        <w:rPr>
          <w:b/>
        </w:rPr>
        <w:t xml:space="preserve">1 </w:t>
      </w:r>
      <w:r w:rsidR="00594D68" w:rsidRPr="0001444E">
        <w:rPr>
          <w:b/>
        </w:rPr>
        <w:t>What part of the temple will each child work on?</w:t>
      </w:r>
    </w:p>
    <w:p w14:paraId="1998E53E" w14:textId="77777777" w:rsidR="00594D68" w:rsidRDefault="00594D68">
      <w:r>
        <w:t>Amy- the curtains</w:t>
      </w:r>
    </w:p>
    <w:p w14:paraId="0F6FAFE9" w14:textId="77777777" w:rsidR="00594D68" w:rsidRDefault="00594D68">
      <w:r>
        <w:t>Lucius- the pillars</w:t>
      </w:r>
    </w:p>
    <w:p w14:paraId="7B341431" w14:textId="4ABC3744" w:rsidR="000928D1" w:rsidRDefault="000928D1">
      <w:r>
        <w:t xml:space="preserve"> </w:t>
      </w:r>
    </w:p>
    <w:p w14:paraId="17F7A260" w14:textId="402937CC" w:rsidR="000928D1" w:rsidRPr="0001444E" w:rsidRDefault="00594D68">
      <w:pPr>
        <w:rPr>
          <w:b/>
        </w:rPr>
      </w:pPr>
      <w:r w:rsidRPr="0001444E">
        <w:rPr>
          <w:b/>
        </w:rPr>
        <w:t>2 Describe the Altar of burnt-offering</w:t>
      </w:r>
    </w:p>
    <w:p w14:paraId="5A606C57" w14:textId="31D4BA23" w:rsidR="00594D68" w:rsidRDefault="00594D68">
      <w:r>
        <w:t>That is where the animals were burnt and the ashes fell through a screen beneath them. The altar had for four corners called the horns of the altar. It was framed of wood and covered with brass. It was nearly eight feet square and was reached not by steps, but a sloping bank of earth.</w:t>
      </w:r>
    </w:p>
    <w:p w14:paraId="084E600F" w14:textId="77777777" w:rsidR="00594D68" w:rsidRDefault="00594D68"/>
    <w:p w14:paraId="2A63BABA" w14:textId="501F7CD9" w:rsidR="00594D68" w:rsidRPr="005A1560" w:rsidRDefault="00594D68">
      <w:pPr>
        <w:rPr>
          <w:b/>
        </w:rPr>
      </w:pPr>
      <w:r w:rsidRPr="005A1560">
        <w:rPr>
          <w:b/>
        </w:rPr>
        <w:t xml:space="preserve">3 </w:t>
      </w:r>
      <w:r w:rsidR="005A1560" w:rsidRPr="005A1560">
        <w:rPr>
          <w:b/>
        </w:rPr>
        <w:t>Describe the Brazen Laver</w:t>
      </w:r>
    </w:p>
    <w:p w14:paraId="279D1446" w14:textId="41A54538" w:rsidR="005A1560" w:rsidRDefault="005A1560">
      <w:r>
        <w:t xml:space="preserve">It is to hold water for the priests to wash in. It was made of brass, which was made from the mirrors that the women of Israel offered. </w:t>
      </w:r>
    </w:p>
    <w:p w14:paraId="12F0F9A1" w14:textId="77777777" w:rsidR="005A1560" w:rsidRDefault="005A1560"/>
    <w:p w14:paraId="7C5D43DE" w14:textId="261473E2" w:rsidR="005A1560" w:rsidRPr="00C07F2B" w:rsidRDefault="005A1560">
      <w:pPr>
        <w:rPr>
          <w:b/>
        </w:rPr>
      </w:pPr>
      <w:r w:rsidRPr="00C07F2B">
        <w:rPr>
          <w:b/>
        </w:rPr>
        <w:t>4 Why was there smoke in the picture of the Tabernacle?</w:t>
      </w:r>
    </w:p>
    <w:p w14:paraId="15D1A0D9" w14:textId="34296DAB" w:rsidR="005A1560" w:rsidRDefault="005A1560">
      <w:r>
        <w:t>It represented the pillar of cloud which guided the Israelites in their wanderings.</w:t>
      </w:r>
    </w:p>
    <w:p w14:paraId="79AE70C7" w14:textId="77777777" w:rsidR="005A1560" w:rsidRDefault="005A1560"/>
    <w:p w14:paraId="3460F7D6" w14:textId="31BB6101" w:rsidR="005A1560" w:rsidRPr="00C07F2B" w:rsidRDefault="005A1560">
      <w:pPr>
        <w:rPr>
          <w:b/>
        </w:rPr>
      </w:pPr>
      <w:r w:rsidRPr="00C07F2B">
        <w:rPr>
          <w:b/>
        </w:rPr>
        <w:t>5 How did Mrs. Temple respond when Agnes said that she wished the could would rest on the roofs of churches, so that people would not be so careless about religion as they are now?</w:t>
      </w:r>
    </w:p>
    <w:p w14:paraId="2504519B" w14:textId="7C8537F4" w:rsidR="005A1560" w:rsidRDefault="005A1560">
      <w:r>
        <w:t>Mrs. Temple reminded her that the Israelites had many such outward signs, yet still choose to disobey</w:t>
      </w:r>
    </w:p>
    <w:p w14:paraId="121CF90C" w14:textId="77777777" w:rsidR="000928D1" w:rsidRDefault="000928D1"/>
    <w:p w14:paraId="57961F6C" w14:textId="64B91D7D" w:rsidR="00C07F2B" w:rsidRPr="00C07F2B" w:rsidRDefault="00C07F2B">
      <w:pPr>
        <w:rPr>
          <w:b/>
        </w:rPr>
      </w:pPr>
      <w:r w:rsidRPr="00C07F2B">
        <w:rPr>
          <w:b/>
        </w:rPr>
        <w:t>6 What is the only thing that saves us from sinning greatly against God according to Mrs. Temple?</w:t>
      </w:r>
    </w:p>
    <w:p w14:paraId="206BDAE4" w14:textId="0CC6BCE0" w:rsidR="00C07F2B" w:rsidRDefault="00C07F2B">
      <w:r>
        <w:lastRenderedPageBreak/>
        <w:t xml:space="preserve">For our hearts to be the tabernacle in which He vouchsafes to dwell, and to have His Holy Spirit shining as the bright light within. </w:t>
      </w:r>
    </w:p>
    <w:p w14:paraId="2CAD3B3F" w14:textId="77777777" w:rsidR="00C07F2B" w:rsidRDefault="00C07F2B"/>
    <w:p w14:paraId="3F48A0D0" w14:textId="2DFB54C0" w:rsidR="00C07F2B" w:rsidRPr="00C07F2B" w:rsidRDefault="00C07F2B">
      <w:pPr>
        <w:rPr>
          <w:b/>
        </w:rPr>
      </w:pPr>
      <w:r w:rsidRPr="00C07F2B">
        <w:rPr>
          <w:b/>
        </w:rPr>
        <w:t>7 How does Isaiah 57:15 relate to the dwelling of God?</w:t>
      </w:r>
    </w:p>
    <w:p w14:paraId="604E1152" w14:textId="77777777" w:rsidR="00C07F2B" w:rsidRDefault="00C07F2B"/>
    <w:p w14:paraId="1DEF1B0D" w14:textId="77777777" w:rsidR="00C07F2B" w:rsidRDefault="00C07F2B"/>
    <w:p w14:paraId="35404E79" w14:textId="184F50D7" w:rsidR="00C07F2B" w:rsidRPr="00C07F2B" w:rsidRDefault="00C07F2B">
      <w:pPr>
        <w:rPr>
          <w:b/>
        </w:rPr>
      </w:pPr>
      <w:r w:rsidRPr="00C07F2B">
        <w:rPr>
          <w:b/>
          <w:highlight w:val="yellow"/>
        </w:rPr>
        <w:t>Ch 3</w:t>
      </w:r>
      <w:r w:rsidR="00837FDB" w:rsidRPr="00837FDB">
        <w:rPr>
          <w:b/>
          <w:highlight w:val="yellow"/>
        </w:rPr>
        <w:t>: The Curtains</w:t>
      </w:r>
    </w:p>
    <w:p w14:paraId="0084D337" w14:textId="77777777" w:rsidR="00C07F2B" w:rsidRDefault="00C07F2B"/>
    <w:p w14:paraId="02A795FD" w14:textId="598B7FE1" w:rsidR="00C07F2B" w:rsidRPr="004625CE" w:rsidRDefault="00C07F2B">
      <w:pPr>
        <w:rPr>
          <w:b/>
        </w:rPr>
      </w:pPr>
      <w:r w:rsidRPr="004625CE">
        <w:rPr>
          <w:b/>
        </w:rPr>
        <w:t>1</w:t>
      </w:r>
      <w:r w:rsidR="004625CE" w:rsidRPr="004625CE">
        <w:rPr>
          <w:b/>
        </w:rPr>
        <w:t xml:space="preserve"> Describe the four sets of curtains used for the Tabernacle. </w:t>
      </w:r>
    </w:p>
    <w:p w14:paraId="19A187CF" w14:textId="7138E1F1" w:rsidR="004625CE" w:rsidRDefault="004625CE">
      <w:r>
        <w:t>-The first set, the undermost, is 10 curtains of fine twined linen with blue, purple and scarlet with skillfully made cherubim embroidered on the curtain.</w:t>
      </w:r>
    </w:p>
    <w:p w14:paraId="4593FE31" w14:textId="144CED02" w:rsidR="004625CE" w:rsidRDefault="004625CE">
      <w:r>
        <w:t xml:space="preserve"> - The second set was a covering of goat hair curtains above the finely embroidered curtain.  </w:t>
      </w:r>
    </w:p>
    <w:p w14:paraId="662D21D1" w14:textId="36464C21" w:rsidR="004625CE" w:rsidRDefault="004625CE">
      <w:r>
        <w:t>-The third set was of ram's skin dyed red</w:t>
      </w:r>
    </w:p>
    <w:p w14:paraId="6C7742B0" w14:textId="6EE68862" w:rsidR="004625CE" w:rsidRDefault="004625CE">
      <w:r>
        <w:t xml:space="preserve">-the fourth set was of badger skin, which was the outer most curtain. </w:t>
      </w:r>
    </w:p>
    <w:p w14:paraId="1D0B1017" w14:textId="77777777" w:rsidR="004625CE" w:rsidRDefault="004625CE"/>
    <w:p w14:paraId="4C74F8D4" w14:textId="795817CD" w:rsidR="004625CE" w:rsidRPr="00216DF8" w:rsidRDefault="004625CE">
      <w:pPr>
        <w:rPr>
          <w:b/>
        </w:rPr>
      </w:pPr>
      <w:r w:rsidRPr="00216DF8">
        <w:rPr>
          <w:b/>
        </w:rPr>
        <w:t xml:space="preserve">2 </w:t>
      </w:r>
      <w:r w:rsidR="00FA05EC" w:rsidRPr="00216DF8">
        <w:rPr>
          <w:b/>
        </w:rPr>
        <w:t>What did Dora ask to be able to do?</w:t>
      </w:r>
    </w:p>
    <w:p w14:paraId="59E32039" w14:textId="2842F8DE" w:rsidR="00FA05EC" w:rsidRDefault="00FA05EC">
      <w:r>
        <w:t xml:space="preserve">The embroidery of the inner curtain. </w:t>
      </w:r>
    </w:p>
    <w:p w14:paraId="7F0F426F" w14:textId="77777777" w:rsidR="00C07F2B" w:rsidRDefault="00C07F2B"/>
    <w:p w14:paraId="2C523584" w14:textId="535425F3" w:rsidR="00FA05EC" w:rsidRPr="00216DF8" w:rsidRDefault="00FA05EC">
      <w:pPr>
        <w:rPr>
          <w:b/>
        </w:rPr>
      </w:pPr>
      <w:r w:rsidRPr="00216DF8">
        <w:rPr>
          <w:b/>
        </w:rPr>
        <w:t>3 What did Mrs. Temple say was most important in making the Tabernacle?</w:t>
      </w:r>
    </w:p>
    <w:p w14:paraId="0880E169" w14:textId="5A95A566" w:rsidR="00FA05EC" w:rsidRDefault="00FA05EC">
      <w:r>
        <w:t xml:space="preserve">That they not quarrel or fight and that they would not engage in jealousy and pride over the tasks, otherwise the good attempted would be evil. </w:t>
      </w:r>
    </w:p>
    <w:p w14:paraId="5E40CCF1" w14:textId="77777777" w:rsidR="00FA05EC" w:rsidRDefault="00FA05EC"/>
    <w:p w14:paraId="4F3370A9" w14:textId="5AF6197E" w:rsidR="00FA05EC" w:rsidRPr="00216DF8" w:rsidRDefault="00FA05EC">
      <w:pPr>
        <w:rPr>
          <w:b/>
        </w:rPr>
      </w:pPr>
      <w:r w:rsidRPr="00216DF8">
        <w:rPr>
          <w:b/>
        </w:rPr>
        <w:t>4 How did Mrs. Temple try to clear up the argument between Agnes and Dora?</w:t>
      </w:r>
    </w:p>
    <w:p w14:paraId="39F72FEB" w14:textId="47D3B22B" w:rsidR="00FA05EC" w:rsidRDefault="00FA05EC">
      <w:r>
        <w:t xml:space="preserve">She said that Dora was the better at embroidery and that Agnes was better and memorizing; </w:t>
      </w:r>
      <w:r w:rsidR="001E6033">
        <w:t>but that she would let the girls decide between themselves who should do the embroidery.</w:t>
      </w:r>
      <w:r>
        <w:t xml:space="preserve"> </w:t>
      </w:r>
    </w:p>
    <w:p w14:paraId="2E3CEFC9" w14:textId="77777777" w:rsidR="00FA05EC" w:rsidRDefault="00FA05EC"/>
    <w:p w14:paraId="722753A8" w14:textId="4B5987BF" w:rsidR="00FA05EC" w:rsidRPr="00216DF8" w:rsidRDefault="00FA05EC">
      <w:pPr>
        <w:rPr>
          <w:b/>
        </w:rPr>
      </w:pPr>
      <w:r w:rsidRPr="00216DF8">
        <w:rPr>
          <w:b/>
        </w:rPr>
        <w:t xml:space="preserve">5 </w:t>
      </w:r>
      <w:r w:rsidR="001E6033" w:rsidRPr="00216DF8">
        <w:rPr>
          <w:b/>
        </w:rPr>
        <w:t>What is more precious to God than the most costly gift?</w:t>
      </w:r>
    </w:p>
    <w:p w14:paraId="1F66F1DE" w14:textId="1589F5FE" w:rsidR="001E6033" w:rsidRDefault="001E6033">
      <w:r>
        <w:t xml:space="preserve">Obedience to the command of our Lord </w:t>
      </w:r>
      <w:r w:rsidR="00BB44F6">
        <w:t>to be willing to be last of all and the servant of all. There is no ornament so fair in His eyes as that of meek and quiet spirit.</w:t>
      </w:r>
    </w:p>
    <w:p w14:paraId="448DF8AE" w14:textId="77777777" w:rsidR="00BB44F6" w:rsidRDefault="00BB44F6"/>
    <w:p w14:paraId="68AECF63" w14:textId="449D8419" w:rsidR="00BB44F6" w:rsidRPr="00BB44F6" w:rsidRDefault="00BB44F6">
      <w:pPr>
        <w:rPr>
          <w:b/>
        </w:rPr>
      </w:pPr>
      <w:r w:rsidRPr="00BB44F6">
        <w:rPr>
          <w:b/>
          <w:highlight w:val="yellow"/>
        </w:rPr>
        <w:t>Ch 4: Precious Things</w:t>
      </w:r>
    </w:p>
    <w:p w14:paraId="1556F90F" w14:textId="77777777" w:rsidR="00BB44F6" w:rsidRDefault="00BB44F6"/>
    <w:p w14:paraId="69E19024" w14:textId="018F9C76" w:rsidR="00BB44F6" w:rsidRPr="00216DF8" w:rsidRDefault="00BB44F6">
      <w:pPr>
        <w:rPr>
          <w:b/>
        </w:rPr>
      </w:pPr>
      <w:r w:rsidRPr="00216DF8">
        <w:rPr>
          <w:b/>
        </w:rPr>
        <w:t xml:space="preserve">1 </w:t>
      </w:r>
      <w:r w:rsidR="00AF643D" w:rsidRPr="00216DF8">
        <w:rPr>
          <w:b/>
        </w:rPr>
        <w:t>Why was it important that the tabernacle not be too large?</w:t>
      </w:r>
    </w:p>
    <w:p w14:paraId="3871D1EF" w14:textId="77777777" w:rsidR="00AF643D" w:rsidRDefault="00AF643D">
      <w:r>
        <w:t xml:space="preserve">Because it was made when the Israelites were wanderers in the desert and needed the tabernacle to be easy to pack up and more. </w:t>
      </w:r>
    </w:p>
    <w:p w14:paraId="79DDD9E6" w14:textId="77777777" w:rsidR="00AF643D" w:rsidRDefault="00AF643D"/>
    <w:p w14:paraId="7D721E26" w14:textId="2058B137" w:rsidR="00AF643D" w:rsidRPr="00216DF8" w:rsidRDefault="00AF643D">
      <w:pPr>
        <w:rPr>
          <w:b/>
        </w:rPr>
      </w:pPr>
      <w:r w:rsidRPr="00216DF8">
        <w:rPr>
          <w:b/>
        </w:rPr>
        <w:t xml:space="preserve">2 </w:t>
      </w:r>
      <w:r w:rsidR="00FC65D4" w:rsidRPr="00216DF8">
        <w:rPr>
          <w:b/>
        </w:rPr>
        <w:t>What was the outer room known as?</w:t>
      </w:r>
    </w:p>
    <w:p w14:paraId="405F3A9F" w14:textId="020E43C9" w:rsidR="00FC65D4" w:rsidRDefault="00FC65D4">
      <w:r>
        <w:t>The Holy or Sanctuary</w:t>
      </w:r>
    </w:p>
    <w:p w14:paraId="05936174" w14:textId="77777777" w:rsidR="00FC65D4" w:rsidRDefault="00FC65D4"/>
    <w:p w14:paraId="784B22AC" w14:textId="0434578C" w:rsidR="00FC65D4" w:rsidRPr="00216DF8" w:rsidRDefault="00FC65D4">
      <w:pPr>
        <w:rPr>
          <w:b/>
        </w:rPr>
      </w:pPr>
      <w:r w:rsidRPr="00216DF8">
        <w:rPr>
          <w:b/>
        </w:rPr>
        <w:t>3 What was kept in the outer room?</w:t>
      </w:r>
    </w:p>
    <w:p w14:paraId="757E2A94" w14:textId="79EC4FD7" w:rsidR="00FC65D4" w:rsidRDefault="00FC65D4">
      <w:r>
        <w:t>-The golden Candlestick with its seven branches each of which supported a lamp which burned all through the night</w:t>
      </w:r>
    </w:p>
    <w:p w14:paraId="4E0A961B" w14:textId="5A0E1E47" w:rsidR="00FC65D4" w:rsidRDefault="00FC65D4">
      <w:r>
        <w:t xml:space="preserve">-The Table of Showbread on which twelve cakes of unleavened bread were constantly kept (they were changed every Sabbath). </w:t>
      </w:r>
    </w:p>
    <w:p w14:paraId="75AA8E13" w14:textId="7459F9CB" w:rsidR="00FC65D4" w:rsidRDefault="00FC65D4">
      <w:r>
        <w:t>-The Altar of Incense upon which sweet perfume was burned daily so that the room was filled with fragrance</w:t>
      </w:r>
    </w:p>
    <w:p w14:paraId="6AAC7038" w14:textId="77777777" w:rsidR="00FC65D4" w:rsidRDefault="00FC65D4"/>
    <w:p w14:paraId="3AD0DEB4" w14:textId="61F809D1" w:rsidR="00FC65D4" w:rsidRPr="00216DF8" w:rsidRDefault="00FC65D4">
      <w:pPr>
        <w:rPr>
          <w:b/>
        </w:rPr>
      </w:pPr>
      <w:r w:rsidRPr="00216DF8">
        <w:rPr>
          <w:b/>
        </w:rPr>
        <w:t>4 What was the inner room known as?</w:t>
      </w:r>
    </w:p>
    <w:p w14:paraId="79FC5FE7" w14:textId="4BB0CD38" w:rsidR="00FC65D4" w:rsidRDefault="00FC65D4">
      <w:r>
        <w:t>The Holy of Holies</w:t>
      </w:r>
    </w:p>
    <w:p w14:paraId="039D7C28" w14:textId="77777777" w:rsidR="00FC65D4" w:rsidRDefault="00FC65D4"/>
    <w:p w14:paraId="58BDAA25" w14:textId="363C1ACD" w:rsidR="00FC65D4" w:rsidRPr="00216DF8" w:rsidRDefault="00FC65D4">
      <w:pPr>
        <w:rPr>
          <w:b/>
        </w:rPr>
      </w:pPr>
      <w:r w:rsidRPr="00216DF8">
        <w:rPr>
          <w:b/>
        </w:rPr>
        <w:t>5 What was kept in the inner room?</w:t>
      </w:r>
    </w:p>
    <w:p w14:paraId="7F352E3F" w14:textId="2C6674DD" w:rsidR="00FC65D4" w:rsidRDefault="00FC65D4">
      <w:r>
        <w:t xml:space="preserve">-The Ark with its cover of pure gold, which was called the Mercy-seat and on which were figures of cherubim, with wings outstretched. Over the Mercy-seat and between the golden cherubim rested the </w:t>
      </w:r>
      <w:r>
        <w:lastRenderedPageBreak/>
        <w:t>wondrous glory which showed that God was with His people. This is mentioned in Psalm 18 "Thou tha</w:t>
      </w:r>
      <w:r w:rsidR="00216DF8">
        <w:t>t dwellest between the cherubim</w:t>
      </w:r>
      <w:r>
        <w:t>, shine forth!"</w:t>
      </w:r>
    </w:p>
    <w:p w14:paraId="013BFFB1" w14:textId="77777777" w:rsidR="00FC65D4" w:rsidRDefault="00FC65D4"/>
    <w:p w14:paraId="75CCD129" w14:textId="6983BEAE" w:rsidR="00FC65D4" w:rsidRPr="00216DF8" w:rsidRDefault="00FC65D4">
      <w:pPr>
        <w:rPr>
          <w:b/>
        </w:rPr>
      </w:pPr>
      <w:r w:rsidRPr="00216DF8">
        <w:rPr>
          <w:b/>
        </w:rPr>
        <w:t>6 What was kept inside the Ark?</w:t>
      </w:r>
    </w:p>
    <w:p w14:paraId="4D810403" w14:textId="1DB28A3E" w:rsidR="00FC65D4" w:rsidRDefault="00FC65D4">
      <w:r>
        <w:t>-The tablets of stone which the 10 commandments were written on</w:t>
      </w:r>
    </w:p>
    <w:p w14:paraId="7E370002" w14:textId="00F60B10" w:rsidR="00FC65D4" w:rsidRDefault="00FC65D4">
      <w:r>
        <w:t>-The Pot of Manna, kept to remind the people how their fathers were fed in the desert</w:t>
      </w:r>
    </w:p>
    <w:p w14:paraId="7A13069A" w14:textId="17E54147" w:rsidR="00FC65D4" w:rsidRDefault="00FC65D4">
      <w:r>
        <w:t>-The rod of Aaron which budded, blossomed and bore fruit</w:t>
      </w:r>
    </w:p>
    <w:p w14:paraId="300DAE52" w14:textId="77777777" w:rsidR="00FC65D4" w:rsidRDefault="00FC65D4"/>
    <w:p w14:paraId="51061131" w14:textId="377EF1D9" w:rsidR="00FC65D4" w:rsidRPr="00216DF8" w:rsidRDefault="00FC65D4">
      <w:pPr>
        <w:rPr>
          <w:b/>
        </w:rPr>
      </w:pPr>
      <w:r w:rsidRPr="00216DF8">
        <w:rPr>
          <w:b/>
        </w:rPr>
        <w:t>7 Why couldn't a regular person enter the Holy of Holies?</w:t>
      </w:r>
    </w:p>
    <w:p w14:paraId="0165DB6F" w14:textId="77777777" w:rsidR="001F639E" w:rsidRDefault="00FC65D4">
      <w:r>
        <w:t>Only</w:t>
      </w:r>
      <w:r w:rsidR="001F639E">
        <w:t xml:space="preserve"> the High Priest was allowed to enter except on one day per year- the Day of Atonement.</w:t>
      </w:r>
    </w:p>
    <w:p w14:paraId="022A465B" w14:textId="77777777" w:rsidR="001F639E" w:rsidRDefault="001F639E"/>
    <w:p w14:paraId="2AD9B22E" w14:textId="77777777" w:rsidR="001F639E" w:rsidRPr="00216DF8" w:rsidRDefault="001F639E">
      <w:pPr>
        <w:rPr>
          <w:b/>
        </w:rPr>
      </w:pPr>
      <w:r w:rsidRPr="00216DF8">
        <w:rPr>
          <w:b/>
        </w:rPr>
        <w:t>8 Why can everyone now enter the Holy of Holies?</w:t>
      </w:r>
    </w:p>
    <w:p w14:paraId="06BCC13C" w14:textId="77777777" w:rsidR="001F639E" w:rsidRDefault="001F639E">
      <w:r>
        <w:t xml:space="preserve">Jesus Christ has tore the Veil in half which opened a free way for all believers to enter. </w:t>
      </w:r>
    </w:p>
    <w:p w14:paraId="4E56A072" w14:textId="77777777" w:rsidR="001F639E" w:rsidRDefault="001F639E"/>
    <w:p w14:paraId="6C5613E5" w14:textId="77777777" w:rsidR="001F639E" w:rsidRPr="001F639E" w:rsidRDefault="001F639E">
      <w:pPr>
        <w:rPr>
          <w:b/>
        </w:rPr>
      </w:pPr>
      <w:r w:rsidRPr="001F639E">
        <w:rPr>
          <w:b/>
          <w:highlight w:val="yellow"/>
        </w:rPr>
        <w:t>Ch 5: The Preparation</w:t>
      </w:r>
    </w:p>
    <w:p w14:paraId="4A362921" w14:textId="77777777" w:rsidR="001F639E" w:rsidRDefault="001F639E"/>
    <w:p w14:paraId="70CE5AD1" w14:textId="3D2BEEA7" w:rsidR="00FC65D4" w:rsidRPr="00A0426F" w:rsidRDefault="001F639E">
      <w:pPr>
        <w:rPr>
          <w:b/>
        </w:rPr>
      </w:pPr>
      <w:r w:rsidRPr="00A0426F">
        <w:rPr>
          <w:b/>
        </w:rPr>
        <w:t xml:space="preserve">1 </w:t>
      </w:r>
      <w:r w:rsidR="000C56B3" w:rsidRPr="00A0426F">
        <w:rPr>
          <w:b/>
        </w:rPr>
        <w:t>Why did Lucius not want the following day to be Sunday?</w:t>
      </w:r>
    </w:p>
    <w:p w14:paraId="5A81B5E5" w14:textId="202B4155" w:rsidR="000C56B3" w:rsidRDefault="000C56B3">
      <w:r>
        <w:t xml:space="preserve">Because Sunday is the Lord's Day and Christians treat it as a day of rest where no work should be done. </w:t>
      </w:r>
    </w:p>
    <w:p w14:paraId="596F5C0D" w14:textId="77777777" w:rsidR="000C56B3" w:rsidRDefault="000C56B3"/>
    <w:p w14:paraId="36760EDB" w14:textId="07107A2C" w:rsidR="000C56B3" w:rsidRPr="00A0426F" w:rsidRDefault="000C56B3">
      <w:pPr>
        <w:rPr>
          <w:b/>
        </w:rPr>
      </w:pPr>
      <w:r w:rsidRPr="00A0426F">
        <w:rPr>
          <w:b/>
        </w:rPr>
        <w:t xml:space="preserve">2 </w:t>
      </w:r>
      <w:r w:rsidR="005761E6" w:rsidRPr="00A0426F">
        <w:rPr>
          <w:b/>
        </w:rPr>
        <w:t>What did the children do after dinner?</w:t>
      </w:r>
    </w:p>
    <w:p w14:paraId="73E72F5A" w14:textId="487B2196" w:rsidR="005761E6" w:rsidRDefault="005761E6">
      <w:r>
        <w:t>Prepare their materials for Monday, when they would begin their work on the Tabernacle</w:t>
      </w:r>
    </w:p>
    <w:p w14:paraId="1E2BA1CF" w14:textId="77777777" w:rsidR="005761E6" w:rsidRDefault="005761E6"/>
    <w:p w14:paraId="7E514A2D" w14:textId="4EA81AA6" w:rsidR="005761E6" w:rsidRPr="00A0426F" w:rsidRDefault="005761E6">
      <w:pPr>
        <w:rPr>
          <w:b/>
        </w:rPr>
      </w:pPr>
      <w:r w:rsidRPr="00A0426F">
        <w:rPr>
          <w:b/>
        </w:rPr>
        <w:t>3 What did Dora ask of her mother? Why was this inconsiderate?</w:t>
      </w:r>
    </w:p>
    <w:p w14:paraId="72415007" w14:textId="52DC6CC5" w:rsidR="005761E6" w:rsidRDefault="005761E6">
      <w:r>
        <w:t xml:space="preserve">She asked her mother to buy linen for the model even though it is raining and the shops are far from home and her mother is feeling very tired. </w:t>
      </w:r>
    </w:p>
    <w:p w14:paraId="6A775061" w14:textId="77777777" w:rsidR="005D66F4" w:rsidRDefault="005D66F4"/>
    <w:p w14:paraId="7E538B20" w14:textId="2786728E" w:rsidR="005D66F4" w:rsidRPr="00A0426F" w:rsidRDefault="005D66F4">
      <w:pPr>
        <w:rPr>
          <w:b/>
        </w:rPr>
      </w:pPr>
      <w:r w:rsidRPr="00A0426F">
        <w:rPr>
          <w:b/>
        </w:rPr>
        <w:t>4 What does the author mean when she says that Lucius' response to Dora was "more true than police"?</w:t>
      </w:r>
    </w:p>
    <w:p w14:paraId="660D4E6C" w14:textId="6036C55D" w:rsidR="005D66F4" w:rsidRDefault="005D66F4">
      <w:r>
        <w:t xml:space="preserve">He told Dora that she loves herself more than she loves their mother, which was true, but not spoken in a kind way. </w:t>
      </w:r>
    </w:p>
    <w:p w14:paraId="6BE58BF2" w14:textId="77777777" w:rsidR="005D66F4" w:rsidRDefault="005D66F4"/>
    <w:p w14:paraId="303E63C4" w14:textId="0B1F3DB8" w:rsidR="005D66F4" w:rsidRPr="00A0426F" w:rsidRDefault="005D66F4">
      <w:pPr>
        <w:rPr>
          <w:b/>
        </w:rPr>
      </w:pPr>
      <w:r w:rsidRPr="00A0426F">
        <w:rPr>
          <w:b/>
        </w:rPr>
        <w:t xml:space="preserve">5 </w:t>
      </w:r>
      <w:r w:rsidR="00A0426F" w:rsidRPr="00A0426F">
        <w:rPr>
          <w:b/>
        </w:rPr>
        <w:t>Why did Dora not get her materials right away?</w:t>
      </w:r>
    </w:p>
    <w:p w14:paraId="66594E57" w14:textId="427D6526" w:rsidR="00A0426F" w:rsidRDefault="00A0426F">
      <w:r>
        <w:t xml:space="preserve">Mrs. Temple bought the materials, but was afraid she would drop them because she was holding the umbrella and it was rainy and windy, so the materials would not come until the evening. </w:t>
      </w:r>
    </w:p>
    <w:p w14:paraId="488F74B7" w14:textId="77777777" w:rsidR="00A0426F" w:rsidRDefault="00A0426F"/>
    <w:p w14:paraId="5F9E4662" w14:textId="17E3C6D3" w:rsidR="00A0426F" w:rsidRPr="00A0426F" w:rsidRDefault="00A0426F">
      <w:pPr>
        <w:rPr>
          <w:b/>
        </w:rPr>
      </w:pPr>
      <w:r w:rsidRPr="00A0426F">
        <w:rPr>
          <w:b/>
          <w:highlight w:val="yellow"/>
        </w:rPr>
        <w:t>Ch 6</w:t>
      </w:r>
      <w:r w:rsidR="00837FDB" w:rsidRPr="00837FDB">
        <w:rPr>
          <w:b/>
          <w:highlight w:val="yellow"/>
        </w:rPr>
        <w:t>: Types</w:t>
      </w:r>
    </w:p>
    <w:p w14:paraId="55FF06CD" w14:textId="77777777" w:rsidR="00A0426F" w:rsidRDefault="00A0426F"/>
    <w:p w14:paraId="38650D2F" w14:textId="120DD2E9" w:rsidR="00A0426F" w:rsidRPr="00F558A9" w:rsidRDefault="00A0426F">
      <w:pPr>
        <w:rPr>
          <w:b/>
        </w:rPr>
      </w:pPr>
      <w:r w:rsidRPr="00F558A9">
        <w:rPr>
          <w:b/>
        </w:rPr>
        <w:t>1</w:t>
      </w:r>
      <w:r w:rsidR="00961431" w:rsidRPr="00F558A9">
        <w:rPr>
          <w:b/>
        </w:rPr>
        <w:t xml:space="preserve"> What is the name of the hymn that was well-known at the time of this novel?</w:t>
      </w:r>
    </w:p>
    <w:p w14:paraId="5413AE2D" w14:textId="77777777" w:rsidR="00961431" w:rsidRDefault="00961431"/>
    <w:p w14:paraId="3760F0F6" w14:textId="7ADF7F4F" w:rsidR="00961431" w:rsidRPr="00F558A9" w:rsidRDefault="00961431">
      <w:pPr>
        <w:rPr>
          <w:b/>
        </w:rPr>
      </w:pPr>
      <w:r w:rsidRPr="00F558A9">
        <w:rPr>
          <w:b/>
        </w:rPr>
        <w:t xml:space="preserve">2 Why couldn't Dora concentrate on the time of prayer </w:t>
      </w:r>
    </w:p>
    <w:p w14:paraId="1D08EFAD" w14:textId="77777777" w:rsidR="00961431" w:rsidRDefault="00961431"/>
    <w:p w14:paraId="6B23F421" w14:textId="4FC4347B" w:rsidR="00961431" w:rsidRPr="00F558A9" w:rsidRDefault="00961431">
      <w:pPr>
        <w:rPr>
          <w:b/>
        </w:rPr>
      </w:pPr>
      <w:r w:rsidRPr="00F558A9">
        <w:rPr>
          <w:b/>
        </w:rPr>
        <w:t>3 What bible passage did the Temple family study on that Sunday?</w:t>
      </w:r>
    </w:p>
    <w:p w14:paraId="5D598EB2" w14:textId="611D882B" w:rsidR="00961431" w:rsidRDefault="00961431">
      <w:r>
        <w:t>Hebrews Ch 9</w:t>
      </w:r>
    </w:p>
    <w:p w14:paraId="351E2927" w14:textId="77777777" w:rsidR="00961431" w:rsidRDefault="00961431"/>
    <w:p w14:paraId="44FDD301" w14:textId="5EE8B0B6" w:rsidR="00961431" w:rsidRPr="00F558A9" w:rsidRDefault="00961431">
      <w:pPr>
        <w:rPr>
          <w:b/>
        </w:rPr>
      </w:pPr>
      <w:r w:rsidRPr="00F558A9">
        <w:rPr>
          <w:b/>
        </w:rPr>
        <w:t>4 What is a type? What example did Mrs. Temple give to help the children better understand?</w:t>
      </w:r>
    </w:p>
    <w:p w14:paraId="5894B117" w14:textId="0D964972" w:rsidR="00961431" w:rsidRDefault="00961431">
      <w:r>
        <w:t xml:space="preserve">A shadow of something greater than itself; She explained how before they moved into their current house Mrs. Temple showed them a picture of it so that they could better imagine what the real house would be like. </w:t>
      </w:r>
    </w:p>
    <w:p w14:paraId="1FD01A86" w14:textId="77777777" w:rsidR="00961431" w:rsidRDefault="00961431"/>
    <w:p w14:paraId="598C47D2" w14:textId="675387BE" w:rsidR="00961431" w:rsidRPr="00F558A9" w:rsidRDefault="00961431">
      <w:pPr>
        <w:rPr>
          <w:b/>
        </w:rPr>
      </w:pPr>
      <w:r w:rsidRPr="00F558A9">
        <w:rPr>
          <w:b/>
        </w:rPr>
        <w:t>5 What is an antitype?</w:t>
      </w:r>
    </w:p>
    <w:p w14:paraId="75AC1FF9" w14:textId="0A8B80A2" w:rsidR="00961431" w:rsidRDefault="00961431">
      <w:r>
        <w:t xml:space="preserve">It is the real thing that the shadow represents. </w:t>
      </w:r>
    </w:p>
    <w:p w14:paraId="4217D245" w14:textId="77777777" w:rsidR="00961431" w:rsidRDefault="00961431"/>
    <w:p w14:paraId="0C65C8DD" w14:textId="1BDF6B31" w:rsidR="00961431" w:rsidRPr="00F558A9" w:rsidRDefault="00961431">
      <w:pPr>
        <w:rPr>
          <w:b/>
        </w:rPr>
      </w:pPr>
      <w:r w:rsidRPr="00F558A9">
        <w:rPr>
          <w:b/>
        </w:rPr>
        <w:t>6 What is the Tabernacle a type of?</w:t>
      </w:r>
    </w:p>
    <w:p w14:paraId="3A1055A9" w14:textId="34863657" w:rsidR="00961431" w:rsidRDefault="00961431">
      <w:r>
        <w:lastRenderedPageBreak/>
        <w:t>Heaven</w:t>
      </w:r>
    </w:p>
    <w:p w14:paraId="07BD0819" w14:textId="77777777" w:rsidR="00FC65D4" w:rsidRDefault="00FC65D4"/>
    <w:p w14:paraId="65200A7E" w14:textId="2BDF4E2C" w:rsidR="00961431" w:rsidRPr="00F558A9" w:rsidRDefault="00961431">
      <w:pPr>
        <w:rPr>
          <w:b/>
        </w:rPr>
      </w:pPr>
      <w:r w:rsidRPr="00F558A9">
        <w:rPr>
          <w:b/>
        </w:rPr>
        <w:t>7 What other type is mentioned in this chapter?</w:t>
      </w:r>
    </w:p>
    <w:p w14:paraId="3D2EE455" w14:textId="6C820025" w:rsidR="00961431" w:rsidRDefault="00961431">
      <w:r>
        <w:t>-That Jesus is the High Priest who offers the sacrifice</w:t>
      </w:r>
    </w:p>
    <w:p w14:paraId="02085B9A" w14:textId="77777777" w:rsidR="00961431" w:rsidRDefault="00961431"/>
    <w:p w14:paraId="524C6CC6" w14:textId="15F992AD" w:rsidR="00961431" w:rsidRPr="00961431" w:rsidRDefault="00961431">
      <w:pPr>
        <w:rPr>
          <w:b/>
        </w:rPr>
      </w:pPr>
      <w:r w:rsidRPr="00961431">
        <w:rPr>
          <w:b/>
          <w:highlight w:val="yellow"/>
        </w:rPr>
        <w:t>Ch 7: Drawn Aside</w:t>
      </w:r>
    </w:p>
    <w:p w14:paraId="58F5BFF8" w14:textId="77777777" w:rsidR="00961431" w:rsidRDefault="00961431"/>
    <w:p w14:paraId="3339342D" w14:textId="40798436" w:rsidR="00961431" w:rsidRPr="00F558A9" w:rsidRDefault="00961431">
      <w:pPr>
        <w:rPr>
          <w:b/>
        </w:rPr>
      </w:pPr>
      <w:r w:rsidRPr="00F558A9">
        <w:rPr>
          <w:b/>
        </w:rPr>
        <w:t>1 What task does Mrs. Temple give the children while she attends afternoon service?</w:t>
      </w:r>
    </w:p>
    <w:p w14:paraId="53856B7D" w14:textId="5C5A2DD5" w:rsidR="00961431" w:rsidRDefault="00961431">
      <w:r>
        <w:t>That they should each try to find an example of a type and its antitype in the bible</w:t>
      </w:r>
    </w:p>
    <w:p w14:paraId="10D1D161" w14:textId="77777777" w:rsidR="00961431" w:rsidRDefault="00961431"/>
    <w:p w14:paraId="4D15288B" w14:textId="566DC8C7" w:rsidR="00961431" w:rsidRPr="00F558A9" w:rsidRDefault="00961431" w:rsidP="00CE47D1">
      <w:pPr>
        <w:rPr>
          <w:b/>
        </w:rPr>
      </w:pPr>
      <w:r w:rsidRPr="00F558A9">
        <w:rPr>
          <w:b/>
        </w:rPr>
        <w:t xml:space="preserve">2 </w:t>
      </w:r>
      <w:r w:rsidR="00CE47D1" w:rsidRPr="00F558A9">
        <w:rPr>
          <w:b/>
        </w:rPr>
        <w:t>How did Dora allow herself to be tempted?</w:t>
      </w:r>
    </w:p>
    <w:p w14:paraId="14DF5287" w14:textId="4CBC5BED" w:rsidR="00CE47D1" w:rsidRDefault="00CE47D1" w:rsidP="00CE47D1">
      <w:r>
        <w:t>She went to look at the fabric, which she should not work on until Monday</w:t>
      </w:r>
    </w:p>
    <w:p w14:paraId="73A74364" w14:textId="77777777" w:rsidR="00961431" w:rsidRDefault="00961431"/>
    <w:p w14:paraId="640E13AF" w14:textId="5BC8BA32" w:rsidR="00961431" w:rsidRPr="00F558A9" w:rsidRDefault="00961431">
      <w:pPr>
        <w:rPr>
          <w:b/>
        </w:rPr>
      </w:pPr>
      <w:r w:rsidRPr="00F558A9">
        <w:rPr>
          <w:b/>
        </w:rPr>
        <w:t xml:space="preserve">3 </w:t>
      </w:r>
      <w:r w:rsidR="00CE47D1" w:rsidRPr="00F558A9">
        <w:rPr>
          <w:b/>
        </w:rPr>
        <w:t>How did she convince herself that it was okay to work on the Sabbath?</w:t>
      </w:r>
    </w:p>
    <w:p w14:paraId="711F6092" w14:textId="085E1699" w:rsidR="00CE47D1" w:rsidRDefault="00CE47D1">
      <w:r>
        <w:t>She told herself that charity work is permitted on the Sabbath and she told herself that this was charity work and thus permitted to be worked on.</w:t>
      </w:r>
    </w:p>
    <w:p w14:paraId="3E9C056D" w14:textId="77777777" w:rsidR="00CE47D1" w:rsidRDefault="00CE47D1"/>
    <w:p w14:paraId="5E6C68A4" w14:textId="31DBC171" w:rsidR="00CE47D1" w:rsidRPr="00F558A9" w:rsidRDefault="00CE47D1">
      <w:pPr>
        <w:rPr>
          <w:b/>
        </w:rPr>
      </w:pPr>
      <w:r w:rsidRPr="00F558A9">
        <w:rPr>
          <w:b/>
        </w:rPr>
        <w:t>4 What does the author say is a dangerous error?</w:t>
      </w:r>
    </w:p>
    <w:p w14:paraId="1C959758" w14:textId="4305CA02" w:rsidR="00CE47D1" w:rsidRDefault="00CE47D1">
      <w:r>
        <w:t xml:space="preserve">When a person believes that they can do evil that good may come. </w:t>
      </w:r>
    </w:p>
    <w:p w14:paraId="5698E7E9" w14:textId="77777777" w:rsidR="00CE47D1" w:rsidRDefault="00CE47D1"/>
    <w:p w14:paraId="50238BF0" w14:textId="197D47B6" w:rsidR="00CE47D1" w:rsidRPr="00F558A9" w:rsidRDefault="00CE47D1">
      <w:pPr>
        <w:rPr>
          <w:b/>
        </w:rPr>
      </w:pPr>
      <w:r w:rsidRPr="00F558A9">
        <w:rPr>
          <w:b/>
        </w:rPr>
        <w:t>5 How do readers know that Dora doesn't really believe it is not wrong to be working on the tabernacle on the Sabbath?</w:t>
      </w:r>
    </w:p>
    <w:p w14:paraId="191D70CE" w14:textId="206E5439" w:rsidR="00CE47D1" w:rsidRDefault="00CE47D1">
      <w:r>
        <w:t>When she heard her mother she put everything away quickly and lied when asked what she was doing.</w:t>
      </w:r>
    </w:p>
    <w:p w14:paraId="7634BF6B" w14:textId="77777777" w:rsidR="00CE47D1" w:rsidRDefault="00CE47D1"/>
    <w:p w14:paraId="06D495D7" w14:textId="05239ABA" w:rsidR="00CE47D1" w:rsidRPr="00F558A9" w:rsidRDefault="00CE47D1">
      <w:pPr>
        <w:rPr>
          <w:b/>
        </w:rPr>
      </w:pPr>
      <w:r w:rsidRPr="00DC3E8A">
        <w:rPr>
          <w:b/>
          <w:highlight w:val="yellow"/>
        </w:rPr>
        <w:t>Ch 8</w:t>
      </w:r>
      <w:r w:rsidR="00DC3E8A" w:rsidRPr="00DC3E8A">
        <w:rPr>
          <w:b/>
          <w:highlight w:val="yellow"/>
        </w:rPr>
        <w:t>: Sacrifices</w:t>
      </w:r>
    </w:p>
    <w:p w14:paraId="30D24828" w14:textId="77777777" w:rsidR="00F558A9" w:rsidRDefault="00F558A9"/>
    <w:p w14:paraId="114266A6" w14:textId="348F02B1" w:rsidR="00F558A9" w:rsidRPr="00DC3E8A" w:rsidRDefault="00F558A9">
      <w:pPr>
        <w:rPr>
          <w:b/>
        </w:rPr>
      </w:pPr>
      <w:r w:rsidRPr="00DC3E8A">
        <w:rPr>
          <w:b/>
        </w:rPr>
        <w:t>1</w:t>
      </w:r>
      <w:r w:rsidR="00DC3E8A" w:rsidRPr="00DC3E8A">
        <w:rPr>
          <w:b/>
        </w:rPr>
        <w:t xml:space="preserve"> What type did Lucius find?</w:t>
      </w:r>
    </w:p>
    <w:p w14:paraId="41F379A8" w14:textId="139EAEF1" w:rsidR="00DC3E8A" w:rsidRDefault="00DC3E8A">
      <w:r>
        <w:t xml:space="preserve">-Abraham sacrificing his son is a type of God sacrificing His Son. </w:t>
      </w:r>
    </w:p>
    <w:p w14:paraId="6D66FFEA" w14:textId="3EF33756" w:rsidR="00DC3E8A" w:rsidRDefault="00DC3E8A">
      <w:r>
        <w:t>Isaac carry the wood up to Mt. Moriah is also a type of Jesus carrying His cross to Calvary</w:t>
      </w:r>
    </w:p>
    <w:p w14:paraId="49AA1F14" w14:textId="77777777" w:rsidR="00DC3E8A" w:rsidRDefault="00DC3E8A"/>
    <w:p w14:paraId="1E771FB4" w14:textId="5D7267D3" w:rsidR="00DC3E8A" w:rsidRPr="00DC3E8A" w:rsidRDefault="00DC3E8A">
      <w:pPr>
        <w:rPr>
          <w:b/>
        </w:rPr>
      </w:pPr>
      <w:r w:rsidRPr="00DC3E8A">
        <w:rPr>
          <w:b/>
        </w:rPr>
        <w:t>2 What were the Israelites taught by the fact that only the high priest could enter the Holy of Holies and only once and year and only with the blood of bulls and goats?</w:t>
      </w:r>
    </w:p>
    <w:p w14:paraId="5B080345" w14:textId="12CB5983" w:rsidR="00DC3E8A" w:rsidRDefault="00DC3E8A">
      <w:r>
        <w:t>That God is Holy and that sacrifice is needed and that "without the shedding of blood there is no remission" (Hebrews 9:22)</w:t>
      </w:r>
    </w:p>
    <w:p w14:paraId="1E35BE4C" w14:textId="77777777" w:rsidR="00DC3E8A" w:rsidRDefault="00DC3E8A"/>
    <w:p w14:paraId="0ED23CEF" w14:textId="41D42335" w:rsidR="00DC3E8A" w:rsidRPr="00DC3E8A" w:rsidRDefault="00DC3E8A">
      <w:pPr>
        <w:rPr>
          <w:b/>
        </w:rPr>
      </w:pPr>
      <w:r w:rsidRPr="00DC3E8A">
        <w:rPr>
          <w:b/>
        </w:rPr>
        <w:t>3 Why did God require the blood of lambs and other creatures?</w:t>
      </w:r>
    </w:p>
    <w:p w14:paraId="4C966CAE" w14:textId="0257737C" w:rsidR="00DC3E8A" w:rsidRDefault="00DC3E8A">
      <w:r>
        <w:t>They serve as signs of the precious blood of Christ which cleanseth all from sin. (John 1:7; 1:29)</w:t>
      </w:r>
    </w:p>
    <w:p w14:paraId="4AABE168" w14:textId="77777777" w:rsidR="00DC3E8A" w:rsidRDefault="00DC3E8A"/>
    <w:p w14:paraId="7C1C9981" w14:textId="77777777" w:rsidR="00427230" w:rsidRPr="00C426D4" w:rsidRDefault="00DC3E8A">
      <w:pPr>
        <w:rPr>
          <w:b/>
        </w:rPr>
      </w:pPr>
      <w:r w:rsidRPr="00C426D4">
        <w:rPr>
          <w:b/>
        </w:rPr>
        <w:t xml:space="preserve">4 </w:t>
      </w:r>
      <w:r w:rsidR="00427230" w:rsidRPr="00C426D4">
        <w:rPr>
          <w:b/>
        </w:rPr>
        <w:t>What does true faith make us do according to Mrs. Temple?</w:t>
      </w:r>
    </w:p>
    <w:p w14:paraId="78CFA02E" w14:textId="77777777" w:rsidR="00427230" w:rsidRDefault="00427230">
      <w:r>
        <w:t xml:space="preserve">It makes us repent of sin, be sorry for sin, confess it and try to forsake it. </w:t>
      </w:r>
    </w:p>
    <w:p w14:paraId="65DFBF5C" w14:textId="77777777" w:rsidR="00427230" w:rsidRDefault="00427230"/>
    <w:p w14:paraId="1AD32E65" w14:textId="77777777" w:rsidR="00427230" w:rsidRPr="00C426D4" w:rsidRDefault="00427230">
      <w:pPr>
        <w:rPr>
          <w:b/>
        </w:rPr>
      </w:pPr>
      <w:r w:rsidRPr="00C426D4">
        <w:rPr>
          <w:b/>
        </w:rPr>
        <w:t>5 What other type did Lucius uncover?</w:t>
      </w:r>
    </w:p>
    <w:p w14:paraId="53880BCC" w14:textId="3EC90D5C" w:rsidR="00961431" w:rsidRDefault="00427230">
      <w:r>
        <w:t xml:space="preserve">That Christians are like the Israelites wandering in the desert trying to get to the Promised Land. </w:t>
      </w:r>
    </w:p>
    <w:p w14:paraId="151AC375" w14:textId="403287C3" w:rsidR="00427230" w:rsidRDefault="00427230">
      <w:r>
        <w:t>Mrs. Temple expanded on it by explaining that we were once in bondage to Sin in Egypt but that we too must pass through the Red Sea (Baptism).</w:t>
      </w:r>
    </w:p>
    <w:p w14:paraId="13174165" w14:textId="77777777" w:rsidR="00427230" w:rsidRDefault="00427230"/>
    <w:p w14:paraId="4212628E" w14:textId="28389973" w:rsidR="00427230" w:rsidRPr="00C426D4" w:rsidRDefault="00427230">
      <w:pPr>
        <w:rPr>
          <w:b/>
        </w:rPr>
      </w:pPr>
      <w:r w:rsidRPr="00C426D4">
        <w:rPr>
          <w:b/>
        </w:rPr>
        <w:t>6 What is passing through the Red Sea a type of?</w:t>
      </w:r>
    </w:p>
    <w:p w14:paraId="6D8F2984" w14:textId="1B21780E" w:rsidR="00427230" w:rsidRDefault="00427230">
      <w:r>
        <w:t>Baptism (1 Corinthians 10:2)</w:t>
      </w:r>
    </w:p>
    <w:p w14:paraId="70AC4008" w14:textId="77777777" w:rsidR="00427230" w:rsidRDefault="00427230"/>
    <w:p w14:paraId="6E078261" w14:textId="77C9726B" w:rsidR="00427230" w:rsidRPr="00427230" w:rsidRDefault="00427230">
      <w:pPr>
        <w:rPr>
          <w:b/>
        </w:rPr>
      </w:pPr>
      <w:r w:rsidRPr="00427230">
        <w:rPr>
          <w:b/>
          <w:highlight w:val="yellow"/>
        </w:rPr>
        <w:t>Ch 9: Concealment</w:t>
      </w:r>
    </w:p>
    <w:p w14:paraId="3121C684" w14:textId="77777777" w:rsidR="00427230" w:rsidRDefault="00427230"/>
    <w:p w14:paraId="0637631E" w14:textId="21E06B91" w:rsidR="00427230" w:rsidRPr="00C426D4" w:rsidRDefault="00427230">
      <w:pPr>
        <w:rPr>
          <w:b/>
        </w:rPr>
      </w:pPr>
      <w:r w:rsidRPr="00C426D4">
        <w:rPr>
          <w:b/>
        </w:rPr>
        <w:t>1 What did Dora's conscience tell her to do? How did she respond to this prompting?</w:t>
      </w:r>
    </w:p>
    <w:p w14:paraId="20EF92D3" w14:textId="3F715248" w:rsidR="00427230" w:rsidRDefault="00427230">
      <w:r>
        <w:lastRenderedPageBreak/>
        <w:t>It told her to go to her mother and confess as quickly as possible. Dora refused to do this, but instead gave herself a halfway course, which was to unpick all of her sewing and begin again on Monday</w:t>
      </w:r>
    </w:p>
    <w:p w14:paraId="0F9E1AA8" w14:textId="77777777" w:rsidR="00427230" w:rsidRDefault="00427230"/>
    <w:p w14:paraId="796E7748" w14:textId="2B1A77AF" w:rsidR="00427230" w:rsidRPr="00C426D4" w:rsidRDefault="00427230">
      <w:pPr>
        <w:rPr>
          <w:b/>
        </w:rPr>
      </w:pPr>
      <w:r w:rsidRPr="00C426D4">
        <w:rPr>
          <w:b/>
        </w:rPr>
        <w:t>2 Why did Dora not confess?</w:t>
      </w:r>
    </w:p>
    <w:p w14:paraId="1DE31146" w14:textId="316E3277" w:rsidR="00427230" w:rsidRDefault="00427230">
      <w:r>
        <w:t xml:space="preserve">She was afraid that her mother might give the job to Agnes and that she should be lowered in the opinion of the others in the family and feel shame. </w:t>
      </w:r>
    </w:p>
    <w:p w14:paraId="5B1FC8E8" w14:textId="77777777" w:rsidR="00C426D4" w:rsidRDefault="00C426D4"/>
    <w:p w14:paraId="6D6B40DF" w14:textId="36B389DE" w:rsidR="00C426D4" w:rsidRPr="00C426D4" w:rsidRDefault="00C426D4">
      <w:pPr>
        <w:rPr>
          <w:b/>
        </w:rPr>
      </w:pPr>
      <w:r w:rsidRPr="00C426D4">
        <w:rPr>
          <w:b/>
        </w:rPr>
        <w:t>3 How was Dora acting at family worship time compared to the others?</w:t>
      </w:r>
    </w:p>
    <w:p w14:paraId="46A4ADFC" w14:textId="0984232E" w:rsidR="00C426D4" w:rsidRDefault="00C426D4">
      <w:r>
        <w:t xml:space="preserve">Everyone was in great moods, but Dora felt her sin and kept her chair back and also felt distant because of her sin. </w:t>
      </w:r>
    </w:p>
    <w:p w14:paraId="20BCE404" w14:textId="77777777" w:rsidR="00C426D4" w:rsidRDefault="00C426D4"/>
    <w:p w14:paraId="2D465841" w14:textId="011FD7C7" w:rsidR="00C426D4" w:rsidRPr="00C426D4" w:rsidRDefault="00C426D4">
      <w:pPr>
        <w:rPr>
          <w:b/>
        </w:rPr>
      </w:pPr>
      <w:r w:rsidRPr="00C426D4">
        <w:rPr>
          <w:b/>
          <w:highlight w:val="yellow"/>
        </w:rPr>
        <w:t>Ch 10: Dead Faith and Living Faith</w:t>
      </w:r>
    </w:p>
    <w:p w14:paraId="00A2D05B" w14:textId="77777777" w:rsidR="00C426D4" w:rsidRDefault="00C426D4"/>
    <w:p w14:paraId="3DA5A0EC" w14:textId="50C25DB5" w:rsidR="00C426D4" w:rsidRPr="007836FE" w:rsidRDefault="00C426D4">
      <w:pPr>
        <w:rPr>
          <w:b/>
        </w:rPr>
      </w:pPr>
      <w:r w:rsidRPr="007836FE">
        <w:rPr>
          <w:b/>
        </w:rPr>
        <w:t>1 What type did Elsie find?</w:t>
      </w:r>
    </w:p>
    <w:p w14:paraId="2ED23184" w14:textId="34081A31" w:rsidR="00C426D4" w:rsidRDefault="00C426D4">
      <w:r>
        <w:t>Elijah raising the widow's son and the Lord raising the widow's son</w:t>
      </w:r>
    </w:p>
    <w:p w14:paraId="4B91D0E7" w14:textId="10E2C824" w:rsidR="00C426D4" w:rsidRDefault="00C426D4">
      <w:r>
        <w:t>Elijah was a type of the Lord</w:t>
      </w:r>
      <w:r w:rsidR="003200B6">
        <w:t xml:space="preserve">- He raised the widow's son and he fasted for 40 days in the desert. </w:t>
      </w:r>
    </w:p>
    <w:p w14:paraId="17EA9676" w14:textId="77777777" w:rsidR="003200B6" w:rsidRDefault="003200B6"/>
    <w:p w14:paraId="2CA41030" w14:textId="47D326EB" w:rsidR="00C426D4" w:rsidRDefault="00C426D4">
      <w:r>
        <w:t>Elijah was also a type of John the Baptist</w:t>
      </w:r>
    </w:p>
    <w:p w14:paraId="29449F4D" w14:textId="77777777" w:rsidR="00C426D4" w:rsidRDefault="00C426D4"/>
    <w:p w14:paraId="3DD0A6DB" w14:textId="086BF438" w:rsidR="00C426D4" w:rsidRPr="007836FE" w:rsidRDefault="00C426D4">
      <w:pPr>
        <w:rPr>
          <w:b/>
        </w:rPr>
      </w:pPr>
      <w:r w:rsidRPr="007836FE">
        <w:rPr>
          <w:b/>
        </w:rPr>
        <w:t xml:space="preserve">2 </w:t>
      </w:r>
      <w:r w:rsidR="003200B6" w:rsidRPr="007836FE">
        <w:rPr>
          <w:b/>
        </w:rPr>
        <w:t>What type did Amy discover?</w:t>
      </w:r>
    </w:p>
    <w:p w14:paraId="6724C379" w14:textId="6DFE2647" w:rsidR="003200B6" w:rsidRDefault="003200B6">
      <w:r>
        <w:t>The serpent being lifted up in the desert is a type of Jesus on the cross. (John 3:14-15)</w:t>
      </w:r>
    </w:p>
    <w:p w14:paraId="3084B41A" w14:textId="34833442" w:rsidR="003200B6" w:rsidRDefault="00BC2FBC">
      <w:r>
        <w:t xml:space="preserve">The bites that poisoned the Israelites represents sin. </w:t>
      </w:r>
    </w:p>
    <w:p w14:paraId="6D6C2421" w14:textId="77777777" w:rsidR="00BC2FBC" w:rsidRDefault="00BC2FBC"/>
    <w:p w14:paraId="4A0F7405" w14:textId="2A3313A6" w:rsidR="003200B6" w:rsidRPr="007836FE" w:rsidRDefault="003200B6">
      <w:pPr>
        <w:rPr>
          <w:b/>
        </w:rPr>
      </w:pPr>
      <w:r w:rsidRPr="007836FE">
        <w:rPr>
          <w:b/>
        </w:rPr>
        <w:t xml:space="preserve">3 </w:t>
      </w:r>
      <w:r w:rsidR="007836FE" w:rsidRPr="007836FE">
        <w:rPr>
          <w:b/>
        </w:rPr>
        <w:t>What are the two types of faith according to Mrs. Temple?</w:t>
      </w:r>
    </w:p>
    <w:p w14:paraId="27E57E82" w14:textId="029F90EA" w:rsidR="007836FE" w:rsidRDefault="007836FE">
      <w:r>
        <w:t>Dead faith that really makes no difference to a person's life</w:t>
      </w:r>
    </w:p>
    <w:p w14:paraId="048599A8" w14:textId="134C1E8A" w:rsidR="007836FE" w:rsidRDefault="007836FE">
      <w:r>
        <w:t>Living faith, which makes us really love Him who first loved us. Everyone with living faith hates sin and tries to destroy it.</w:t>
      </w:r>
    </w:p>
    <w:p w14:paraId="71661569" w14:textId="4A47EF02" w:rsidR="007836FE" w:rsidRDefault="007836FE">
      <w:r>
        <w:t>Only living faith can save us</w:t>
      </w:r>
    </w:p>
    <w:p w14:paraId="74505E8B" w14:textId="77777777" w:rsidR="007836FE" w:rsidRDefault="007836FE"/>
    <w:p w14:paraId="44A90AF3" w14:textId="5C7149EA" w:rsidR="007836FE" w:rsidRPr="00AD0FB9" w:rsidRDefault="007836FE">
      <w:pPr>
        <w:rPr>
          <w:b/>
        </w:rPr>
      </w:pPr>
      <w:r w:rsidRPr="00AD0FB9">
        <w:rPr>
          <w:b/>
        </w:rPr>
        <w:t>4 Why did the Israelites burn incense to the brazen serpent? How did King Hezekiah resolve this?</w:t>
      </w:r>
    </w:p>
    <w:p w14:paraId="503AA1A4" w14:textId="77777777" w:rsidR="00AD0FB9" w:rsidRDefault="007836FE">
      <w:r>
        <w:t>They brought it with them in the desert and kept it more than 700 years later</w:t>
      </w:r>
      <w:r w:rsidR="00AD0FB9">
        <w:t>.</w:t>
      </w:r>
    </w:p>
    <w:p w14:paraId="1712EDBD" w14:textId="77777777" w:rsidR="00AD0FB9" w:rsidRDefault="00AD0FB9">
      <w:r>
        <w:t xml:space="preserve">King Hezekiah broke the brazen serpent into pieces and called it "Nehustan" (a piece of brass) to show both by word and deed that such a relic had led to sin. </w:t>
      </w:r>
    </w:p>
    <w:p w14:paraId="7B72BF35" w14:textId="77777777" w:rsidR="00AD0FB9" w:rsidRDefault="00AD0FB9"/>
    <w:p w14:paraId="7C1E5D4B" w14:textId="77777777" w:rsidR="00AD0FB9" w:rsidRPr="00AD0FB9" w:rsidRDefault="00AD0FB9">
      <w:pPr>
        <w:rPr>
          <w:b/>
        </w:rPr>
      </w:pPr>
      <w:r w:rsidRPr="00AD0FB9">
        <w:rPr>
          <w:b/>
          <w:highlight w:val="yellow"/>
        </w:rPr>
        <w:t>Ch 11: Leprosy</w:t>
      </w:r>
    </w:p>
    <w:p w14:paraId="4EC1ECC8" w14:textId="77777777" w:rsidR="00AD0FB9" w:rsidRDefault="00AD0FB9"/>
    <w:p w14:paraId="05193C81" w14:textId="77777777" w:rsidR="00C83A69" w:rsidRPr="00E14F0A" w:rsidRDefault="00AD0FB9">
      <w:pPr>
        <w:rPr>
          <w:b/>
        </w:rPr>
      </w:pPr>
      <w:r w:rsidRPr="00E14F0A">
        <w:rPr>
          <w:b/>
        </w:rPr>
        <w:t xml:space="preserve">1 </w:t>
      </w:r>
      <w:r w:rsidR="00C83A69" w:rsidRPr="00E14F0A">
        <w:rPr>
          <w:b/>
        </w:rPr>
        <w:t>What lie did Dora tell when it was her time to share the type she found?</w:t>
      </w:r>
    </w:p>
    <w:p w14:paraId="1BBB6E48" w14:textId="77777777" w:rsidR="00C83A69" w:rsidRDefault="00C83A69">
      <w:r>
        <w:t>She said she didn't have enough time and that she didn't do anything when Mrs. Temple was at church</w:t>
      </w:r>
    </w:p>
    <w:p w14:paraId="2A3001C8" w14:textId="77777777" w:rsidR="00C83A69" w:rsidRDefault="00C83A69"/>
    <w:p w14:paraId="202627E7" w14:textId="77777777" w:rsidR="00C83A69" w:rsidRPr="00E14F0A" w:rsidRDefault="00C83A69">
      <w:pPr>
        <w:rPr>
          <w:b/>
        </w:rPr>
      </w:pPr>
      <w:r w:rsidRPr="00E14F0A">
        <w:rPr>
          <w:b/>
        </w:rPr>
        <w:t>2 What type did Agnes discover?</w:t>
      </w:r>
    </w:p>
    <w:p w14:paraId="3094ADC1" w14:textId="77777777" w:rsidR="00C83A69" w:rsidRDefault="00C83A69">
      <w:r>
        <w:t>Leprosy is a type of sin</w:t>
      </w:r>
    </w:p>
    <w:p w14:paraId="26E2F5E5" w14:textId="64CAE6B2" w:rsidR="00C83A69" w:rsidRDefault="00C83A69">
      <w:r>
        <w:t>The cured was to bring a lamb as a sacrifice for being cured (or two doves or young pigeons)</w:t>
      </w:r>
    </w:p>
    <w:p w14:paraId="59701113" w14:textId="5B66769C" w:rsidR="00C83A69" w:rsidRDefault="00C83A69">
      <w:r>
        <w:t>The purification ceremony made use of cedar wood (the cross), scarlet wool (blood) and hyssop (a whip?)</w:t>
      </w:r>
    </w:p>
    <w:p w14:paraId="729F461E" w14:textId="6351E0E3" w:rsidR="00E14F0A" w:rsidRDefault="00E14F0A">
      <w:r>
        <w:t>Psalm 51 speaks to this</w:t>
      </w:r>
    </w:p>
    <w:p w14:paraId="57013279" w14:textId="77777777" w:rsidR="00C83A69" w:rsidRDefault="00C83A69"/>
    <w:p w14:paraId="7EC47C1B" w14:textId="77777777" w:rsidR="00E14F0A" w:rsidRPr="00E14F0A" w:rsidRDefault="00E14F0A">
      <w:pPr>
        <w:rPr>
          <w:b/>
        </w:rPr>
      </w:pPr>
      <w:r w:rsidRPr="00E14F0A">
        <w:rPr>
          <w:b/>
          <w:highlight w:val="yellow"/>
        </w:rPr>
        <w:t>Ch 12: Naaman</w:t>
      </w:r>
    </w:p>
    <w:p w14:paraId="147335DB" w14:textId="77777777" w:rsidR="00E14F0A" w:rsidRDefault="00E14F0A"/>
    <w:p w14:paraId="28851B76" w14:textId="40E8846A" w:rsidR="007836FE" w:rsidRPr="00B20A18" w:rsidRDefault="00E14F0A">
      <w:pPr>
        <w:rPr>
          <w:b/>
        </w:rPr>
      </w:pPr>
      <w:r w:rsidRPr="00B20A18">
        <w:rPr>
          <w:b/>
        </w:rPr>
        <w:t xml:space="preserve">1 </w:t>
      </w:r>
      <w:r w:rsidR="00B66EEA" w:rsidRPr="00B20A18">
        <w:rPr>
          <w:b/>
        </w:rPr>
        <w:t>How was Dora forced to condemn herself?</w:t>
      </w:r>
      <w:r w:rsidR="007836FE" w:rsidRPr="00B20A18">
        <w:rPr>
          <w:b/>
        </w:rPr>
        <w:t xml:space="preserve"> </w:t>
      </w:r>
    </w:p>
    <w:p w14:paraId="332CA1A9" w14:textId="639AA52E" w:rsidR="00B66EEA" w:rsidRDefault="00B66EEA">
      <w:r>
        <w:t>She was asked by Elsie if Gehazi deserved his punishment for lying to Naaman the Syrian</w:t>
      </w:r>
    </w:p>
    <w:p w14:paraId="5242B15A" w14:textId="77777777" w:rsidR="00B66EEA" w:rsidRDefault="00B66EEA"/>
    <w:p w14:paraId="3EBFCD99" w14:textId="166F59BD" w:rsidR="00B66EEA" w:rsidRPr="00B20A18" w:rsidRDefault="00B66EEA">
      <w:pPr>
        <w:rPr>
          <w:b/>
        </w:rPr>
      </w:pPr>
      <w:r w:rsidRPr="00B20A18">
        <w:rPr>
          <w:b/>
        </w:rPr>
        <w:t>2 Why did Elijah not tell Naaman to go to the temple and show himself to the priest?</w:t>
      </w:r>
    </w:p>
    <w:p w14:paraId="5F3F3209" w14:textId="4C85B6C7" w:rsidR="00B66EEA" w:rsidRDefault="00B66EEA">
      <w:r>
        <w:lastRenderedPageBreak/>
        <w:t xml:space="preserve">He is a type of the Gentile church, who are not bound to the ceremonial laws of the Jews. </w:t>
      </w:r>
    </w:p>
    <w:p w14:paraId="48D272AA" w14:textId="77777777" w:rsidR="00B66EEA" w:rsidRDefault="00B66EEA"/>
    <w:p w14:paraId="40C1D406" w14:textId="15E3F524" w:rsidR="00B66EEA" w:rsidRPr="00B20A18" w:rsidRDefault="00B66EEA">
      <w:pPr>
        <w:rPr>
          <w:b/>
        </w:rPr>
      </w:pPr>
      <w:r w:rsidRPr="00B20A18">
        <w:rPr>
          <w:b/>
        </w:rPr>
        <w:t>3 What other types are mentioned in this chapter?</w:t>
      </w:r>
    </w:p>
    <w:p w14:paraId="66EFBAF3" w14:textId="670D0F29" w:rsidR="00B66EEA" w:rsidRDefault="00B66EEA">
      <w:r>
        <w:t>The rock that Moses struck was a type of Jesus</w:t>
      </w:r>
    </w:p>
    <w:p w14:paraId="65401907" w14:textId="055879F5" w:rsidR="00B66EEA" w:rsidRDefault="00B66EEA">
      <w:r>
        <w:t>The Vine that Jesus spoke of was a type of himself</w:t>
      </w:r>
    </w:p>
    <w:p w14:paraId="7B0B8E21" w14:textId="1E32F0FE" w:rsidR="00B66EEA" w:rsidRDefault="00B66EEA">
      <w:r>
        <w:t>The bread that Jesus spoke of was also a type of himself</w:t>
      </w:r>
    </w:p>
    <w:p w14:paraId="2E4B6A1F" w14:textId="77777777" w:rsidR="00B66EEA" w:rsidRDefault="00B66EEA"/>
    <w:p w14:paraId="23540FED" w14:textId="532FC10F" w:rsidR="00B66EEA" w:rsidRPr="00B20A18" w:rsidRDefault="00B66EEA">
      <w:pPr>
        <w:rPr>
          <w:b/>
        </w:rPr>
      </w:pPr>
      <w:r w:rsidRPr="00B20A18">
        <w:rPr>
          <w:b/>
          <w:highlight w:val="yellow"/>
        </w:rPr>
        <w:t>Ch 13: The Twins</w:t>
      </w:r>
    </w:p>
    <w:p w14:paraId="5C94CAAA" w14:textId="77777777" w:rsidR="00B66EEA" w:rsidRDefault="00B66EEA"/>
    <w:p w14:paraId="6A0E4C77" w14:textId="62EBEBD1" w:rsidR="00B66EEA" w:rsidRPr="00183AEA" w:rsidRDefault="00B66EEA">
      <w:pPr>
        <w:rPr>
          <w:b/>
        </w:rPr>
      </w:pPr>
      <w:r w:rsidRPr="00183AEA">
        <w:rPr>
          <w:b/>
        </w:rPr>
        <w:t xml:space="preserve">1 </w:t>
      </w:r>
      <w:r w:rsidR="00B20A18" w:rsidRPr="00183AEA">
        <w:rPr>
          <w:b/>
        </w:rPr>
        <w:t>What is the Jordan river a type of?</w:t>
      </w:r>
    </w:p>
    <w:p w14:paraId="75FF6C55" w14:textId="39012875" w:rsidR="00B20A18" w:rsidRDefault="00B20A18">
      <w:r>
        <w:t>Death since it separates a person from the Promised Land</w:t>
      </w:r>
    </w:p>
    <w:p w14:paraId="40FC080C" w14:textId="37504B3E" w:rsidR="008F2A9B" w:rsidRDefault="008F2A9B">
      <w:r>
        <w:t>The dividing of the waters is a type of the terrors of death being taken away from the Christian</w:t>
      </w:r>
    </w:p>
    <w:p w14:paraId="018A7251" w14:textId="77777777" w:rsidR="008F2A9B" w:rsidRDefault="008F2A9B"/>
    <w:p w14:paraId="65102D9E" w14:textId="77777777" w:rsidR="008F2A9B" w:rsidRPr="00183AEA" w:rsidRDefault="00B20A18">
      <w:pPr>
        <w:rPr>
          <w:b/>
        </w:rPr>
      </w:pPr>
      <w:r w:rsidRPr="00183AEA">
        <w:rPr>
          <w:b/>
        </w:rPr>
        <w:t>2</w:t>
      </w:r>
      <w:r w:rsidR="008F2A9B" w:rsidRPr="00183AEA">
        <w:rPr>
          <w:b/>
        </w:rPr>
        <w:t xml:space="preserve"> In what ways are Christians better blessed than the Israelites in the desert?</w:t>
      </w:r>
    </w:p>
    <w:p w14:paraId="15848080" w14:textId="77777777" w:rsidR="000F6DDD" w:rsidRDefault="008F2A9B">
      <w:r>
        <w:t xml:space="preserve">We have God's sure Word to guide us in our wanderings, we have a brighter Promised Land, and we have One far greater than Moses to plead for us at the right hand of God while we fight our battles against sin. Moses grew tired, but Jesus pleads day and night on our behalf. </w:t>
      </w:r>
    </w:p>
    <w:p w14:paraId="6B72E5EF" w14:textId="77777777" w:rsidR="000F6DDD" w:rsidRDefault="000F6DDD"/>
    <w:p w14:paraId="52DF2F8D" w14:textId="7A9851D7" w:rsidR="00CE5081" w:rsidRPr="00CE5081" w:rsidRDefault="00CE5081">
      <w:pPr>
        <w:rPr>
          <w:b/>
        </w:rPr>
      </w:pPr>
      <w:r w:rsidRPr="00CE5081">
        <w:rPr>
          <w:b/>
          <w:highlight w:val="yellow"/>
        </w:rPr>
        <w:t>Ch 14: Work</w:t>
      </w:r>
    </w:p>
    <w:p w14:paraId="68509C3A" w14:textId="77777777" w:rsidR="00CE5081" w:rsidRDefault="00CE5081"/>
    <w:p w14:paraId="7C79E0E6" w14:textId="2E26AE7D" w:rsidR="00B20A18" w:rsidRPr="00183AEA" w:rsidRDefault="00B20A18">
      <w:pPr>
        <w:rPr>
          <w:b/>
        </w:rPr>
      </w:pPr>
      <w:r w:rsidRPr="00183AEA">
        <w:rPr>
          <w:b/>
        </w:rPr>
        <w:t xml:space="preserve"> </w:t>
      </w:r>
      <w:r w:rsidR="00CE5081" w:rsidRPr="00183AEA">
        <w:rPr>
          <w:b/>
        </w:rPr>
        <w:t xml:space="preserve">1 </w:t>
      </w:r>
      <w:r w:rsidR="00183AEA" w:rsidRPr="00183AEA">
        <w:rPr>
          <w:b/>
        </w:rPr>
        <w:t>Why did Dora decide not to unpick the sewing done on Sunday?</w:t>
      </w:r>
    </w:p>
    <w:p w14:paraId="522EE8E9" w14:textId="5D4B9CDE" w:rsidR="00183AEA" w:rsidRDefault="00183AEA">
      <w:r>
        <w:t>Although she promised to do this earlier, she decided it was too tedious and that it would not undo the fault</w:t>
      </w:r>
    </w:p>
    <w:p w14:paraId="51B3ADF8" w14:textId="77777777" w:rsidR="00183AEA" w:rsidRDefault="00183AEA"/>
    <w:p w14:paraId="38CDE6E3" w14:textId="77777777" w:rsidR="00183AEA" w:rsidRPr="00183AEA" w:rsidRDefault="00183AEA">
      <w:pPr>
        <w:rPr>
          <w:b/>
        </w:rPr>
      </w:pPr>
      <w:r w:rsidRPr="00183AEA">
        <w:rPr>
          <w:b/>
        </w:rPr>
        <w:t>2 How did Dora lie to her siblings?</w:t>
      </w:r>
    </w:p>
    <w:p w14:paraId="24689695" w14:textId="68035E84" w:rsidR="00183AEA" w:rsidRDefault="00183AEA">
      <w:r>
        <w:t>They asked her is she did all of the sewing that morning and she responded by saying "I couldn't begin my embroidery on Saturday night", which was the truth, but was said in a way to deceive and thus was a falsehood</w:t>
      </w:r>
    </w:p>
    <w:p w14:paraId="630DC299" w14:textId="77777777" w:rsidR="00183AEA" w:rsidRDefault="00183AEA"/>
    <w:p w14:paraId="319EA4D8" w14:textId="175E03C4" w:rsidR="00183AEA" w:rsidRPr="00183AEA" w:rsidRDefault="00183AEA">
      <w:pPr>
        <w:rPr>
          <w:b/>
        </w:rPr>
      </w:pPr>
      <w:r w:rsidRPr="00183AEA">
        <w:rPr>
          <w:b/>
        </w:rPr>
        <w:t xml:space="preserve"> 3 How did Agnes respond when Lucius joked about her slow progress?</w:t>
      </w:r>
    </w:p>
    <w:p w14:paraId="644DCA7D" w14:textId="36D501DE" w:rsidR="00183AEA" w:rsidRDefault="00183AEA">
      <w:r>
        <w:t>She controlled her anger (which she had been praying for help about)</w:t>
      </w:r>
    </w:p>
    <w:p w14:paraId="0CC32E54" w14:textId="77777777" w:rsidR="00183AEA" w:rsidRDefault="00183AEA"/>
    <w:p w14:paraId="24B561B7" w14:textId="092280A2" w:rsidR="00183AEA" w:rsidRPr="00183AEA" w:rsidRDefault="00183AEA">
      <w:pPr>
        <w:rPr>
          <w:b/>
        </w:rPr>
      </w:pPr>
      <w:r w:rsidRPr="00183AEA">
        <w:rPr>
          <w:b/>
          <w:highlight w:val="yellow"/>
        </w:rPr>
        <w:t>Ch 15: Different Motives</w:t>
      </w:r>
    </w:p>
    <w:p w14:paraId="5D726892" w14:textId="77777777" w:rsidR="00183AEA" w:rsidRDefault="00183AEA"/>
    <w:p w14:paraId="0BAD874B" w14:textId="78FF3296" w:rsidR="00183AEA" w:rsidRPr="007C4F56" w:rsidRDefault="00183AEA">
      <w:pPr>
        <w:rPr>
          <w:b/>
        </w:rPr>
      </w:pPr>
      <w:r w:rsidRPr="007C4F56">
        <w:rPr>
          <w:b/>
        </w:rPr>
        <w:t xml:space="preserve">1 </w:t>
      </w:r>
      <w:r w:rsidR="009B15F0" w:rsidRPr="007C4F56">
        <w:rPr>
          <w:b/>
        </w:rPr>
        <w:t>What is the Feast of the Tabernacles?</w:t>
      </w:r>
    </w:p>
    <w:p w14:paraId="445E841D" w14:textId="41B32F98" w:rsidR="009B15F0" w:rsidRDefault="009B15F0">
      <w:r>
        <w:t xml:space="preserve">A yearly festival held by the Israelites in remembrance of the time spent by their fathers in tabernacles (also known as tents) in the desert. People made tents out of branches from trees and lived in the tent for seven days. There was to be singing and great joy during this feast. </w:t>
      </w:r>
    </w:p>
    <w:p w14:paraId="33C5AE0E" w14:textId="77777777" w:rsidR="009B15F0" w:rsidRDefault="009B15F0"/>
    <w:p w14:paraId="1235B243" w14:textId="13851247" w:rsidR="009B15F0" w:rsidRPr="007C4F56" w:rsidRDefault="009B15F0">
      <w:pPr>
        <w:rPr>
          <w:b/>
        </w:rPr>
      </w:pPr>
      <w:r w:rsidRPr="007C4F56">
        <w:rPr>
          <w:b/>
        </w:rPr>
        <w:t>2 Why did the children take a break from the Tabernacle?</w:t>
      </w:r>
    </w:p>
    <w:p w14:paraId="3104783A" w14:textId="6BEA2716" w:rsidR="009B15F0" w:rsidRDefault="009B15F0">
      <w:r>
        <w:t>The weather turned nice the next day and most of the children were tired from the tedious work</w:t>
      </w:r>
    </w:p>
    <w:p w14:paraId="731AF306" w14:textId="77777777" w:rsidR="009B15F0" w:rsidRDefault="009B15F0"/>
    <w:p w14:paraId="10EA6537" w14:textId="3E39A73E" w:rsidR="009B15F0" w:rsidRPr="007C4F56" w:rsidRDefault="009B15F0">
      <w:pPr>
        <w:rPr>
          <w:b/>
        </w:rPr>
      </w:pPr>
      <w:r w:rsidRPr="007C4F56">
        <w:rPr>
          <w:b/>
        </w:rPr>
        <w:t>3 Why did Lucius decide that he must keep on with the work of completing the Tabernacle?</w:t>
      </w:r>
    </w:p>
    <w:p w14:paraId="0B39A9F4" w14:textId="44D1D8CE" w:rsidR="009B15F0" w:rsidRDefault="009B15F0">
      <w:r>
        <w:t>He said that he gave his promise and that "No English boy must flinch back from keeping his word"</w:t>
      </w:r>
    </w:p>
    <w:p w14:paraId="6AF3ADCB" w14:textId="77777777" w:rsidR="00B66EEA" w:rsidRDefault="00B66EEA"/>
    <w:p w14:paraId="35E18F56" w14:textId="31A1693D" w:rsidR="00C426D4" w:rsidRPr="00855E12" w:rsidRDefault="007C4F56">
      <w:pPr>
        <w:rPr>
          <w:b/>
        </w:rPr>
      </w:pPr>
      <w:r w:rsidRPr="00855E12">
        <w:rPr>
          <w:b/>
        </w:rPr>
        <w:t>4 What was the motive of the children in completing the Tabernacle?</w:t>
      </w:r>
    </w:p>
    <w:p w14:paraId="7EB48675" w14:textId="2C3E485C" w:rsidR="00C426D4" w:rsidRDefault="007C4F56">
      <w:r>
        <w:t>Lucius- to keep his promise and be honorable</w:t>
      </w:r>
    </w:p>
    <w:p w14:paraId="184F10A5" w14:textId="540828EC" w:rsidR="007C4F56" w:rsidRDefault="007C4F56">
      <w:r>
        <w:t>Elsie- to please her mother</w:t>
      </w:r>
    </w:p>
    <w:p w14:paraId="6C6AB0A9" w14:textId="7C7833CB" w:rsidR="007C4F56" w:rsidRDefault="007C4F56">
      <w:r>
        <w:t>Amy- to please God</w:t>
      </w:r>
    </w:p>
    <w:p w14:paraId="5816C45E" w14:textId="2A67F74C" w:rsidR="007C4F56" w:rsidRDefault="007C4F56">
      <w:r>
        <w:t>Agnes- to try and subdue her spirit</w:t>
      </w:r>
    </w:p>
    <w:p w14:paraId="2FDC6800" w14:textId="77777777" w:rsidR="00855E12" w:rsidRDefault="00855E12"/>
    <w:p w14:paraId="358E87B1" w14:textId="4CB7FDD7" w:rsidR="00855E12" w:rsidRPr="00855E12" w:rsidRDefault="00855E12">
      <w:pPr>
        <w:rPr>
          <w:b/>
        </w:rPr>
      </w:pPr>
      <w:r w:rsidRPr="00855E12">
        <w:rPr>
          <w:b/>
        </w:rPr>
        <w:t>5 What did Mrs. Temple notice about Agnes?</w:t>
      </w:r>
    </w:p>
    <w:p w14:paraId="37F853EA" w14:textId="01FE5473" w:rsidR="00855E12" w:rsidRDefault="00855E12">
      <w:r>
        <w:t xml:space="preserve">That her character is becoming stronger and nobler everyday. </w:t>
      </w:r>
    </w:p>
    <w:p w14:paraId="49920609" w14:textId="77777777" w:rsidR="00855E12" w:rsidRDefault="00855E12"/>
    <w:p w14:paraId="14FA76B4" w14:textId="48B625E2" w:rsidR="00855E12" w:rsidRPr="00855E12" w:rsidRDefault="00855E12">
      <w:pPr>
        <w:rPr>
          <w:b/>
        </w:rPr>
      </w:pPr>
      <w:r w:rsidRPr="00855E12">
        <w:rPr>
          <w:b/>
        </w:rPr>
        <w:t>6 What did Mrs. Temple notice about Dora?</w:t>
      </w:r>
    </w:p>
    <w:p w14:paraId="67A89056" w14:textId="15233D2D" w:rsidR="00855E12" w:rsidRDefault="00855E12">
      <w:r>
        <w:t>That there was some kind of change in her despite her temper being in control and her lessons learned well.</w:t>
      </w:r>
    </w:p>
    <w:p w14:paraId="0ED8257F" w14:textId="77777777" w:rsidR="00855E12" w:rsidRDefault="00855E12"/>
    <w:p w14:paraId="03EE9821" w14:textId="33EBE192" w:rsidR="00855E12" w:rsidRPr="00855E12" w:rsidRDefault="00855E12">
      <w:pPr>
        <w:rPr>
          <w:b/>
        </w:rPr>
      </w:pPr>
      <w:r w:rsidRPr="00855E12">
        <w:rPr>
          <w:b/>
        </w:rPr>
        <w:t>7 How did Dora act during worship and family prayer hour?</w:t>
      </w:r>
    </w:p>
    <w:p w14:paraId="49433F9A" w14:textId="7B3963B8" w:rsidR="00855E12" w:rsidRDefault="00855E12">
      <w:r>
        <w:t>She felt as if she were a hypocrite</w:t>
      </w:r>
    </w:p>
    <w:p w14:paraId="3A0C3039" w14:textId="77777777" w:rsidR="00C426D4" w:rsidRDefault="00C426D4"/>
    <w:p w14:paraId="25397ECE" w14:textId="0739F453" w:rsidR="00961431" w:rsidRPr="00855E12" w:rsidRDefault="00855E12">
      <w:pPr>
        <w:rPr>
          <w:b/>
        </w:rPr>
      </w:pPr>
      <w:r w:rsidRPr="00855E12">
        <w:rPr>
          <w:b/>
          <w:highlight w:val="yellow"/>
        </w:rPr>
        <w:t>Ch 16: The High-Priest</w:t>
      </w:r>
    </w:p>
    <w:p w14:paraId="29C27BAE" w14:textId="77777777" w:rsidR="00961431" w:rsidRDefault="00961431"/>
    <w:p w14:paraId="250F89B2" w14:textId="60006844" w:rsidR="00961431" w:rsidRPr="003367B5" w:rsidRDefault="00855E12">
      <w:pPr>
        <w:rPr>
          <w:b/>
        </w:rPr>
      </w:pPr>
      <w:r w:rsidRPr="003367B5">
        <w:rPr>
          <w:b/>
        </w:rPr>
        <w:t xml:space="preserve">1 </w:t>
      </w:r>
      <w:r w:rsidR="00123804" w:rsidRPr="003367B5">
        <w:rPr>
          <w:b/>
        </w:rPr>
        <w:t>What did the children realize was needed for the Tabernacle?</w:t>
      </w:r>
    </w:p>
    <w:p w14:paraId="3DE04694" w14:textId="25B3B209" w:rsidR="00123804" w:rsidRDefault="00123804">
      <w:r>
        <w:t>The Ark, Altar and the Table of Showbread</w:t>
      </w:r>
    </w:p>
    <w:p w14:paraId="0AACE401" w14:textId="77777777" w:rsidR="00123804" w:rsidRDefault="00123804"/>
    <w:p w14:paraId="79C1DB88" w14:textId="7488B8C2" w:rsidR="00123804" w:rsidRPr="003367B5" w:rsidRDefault="00123804">
      <w:pPr>
        <w:rPr>
          <w:b/>
        </w:rPr>
      </w:pPr>
      <w:r w:rsidRPr="003367B5">
        <w:rPr>
          <w:b/>
        </w:rPr>
        <w:t>2 How was this problem resolved?</w:t>
      </w:r>
    </w:p>
    <w:p w14:paraId="0766243C" w14:textId="550A6960" w:rsidR="00123804" w:rsidRDefault="00123804">
      <w:r>
        <w:t>Mrs. Temple made these and surprised the children with them and even a miniature high priest with the proper clothing</w:t>
      </w:r>
    </w:p>
    <w:p w14:paraId="3C24D5B3" w14:textId="77777777" w:rsidR="00123804" w:rsidRDefault="00123804"/>
    <w:p w14:paraId="30E453FA" w14:textId="4ECE0B4D" w:rsidR="00123804" w:rsidRPr="003367B5" w:rsidRDefault="00123804">
      <w:pPr>
        <w:rPr>
          <w:b/>
        </w:rPr>
      </w:pPr>
      <w:r w:rsidRPr="003367B5">
        <w:rPr>
          <w:b/>
        </w:rPr>
        <w:t>3 How did the high priest's garments look on the day he entered the Holy of Holies on the Day of Atonement?</w:t>
      </w:r>
    </w:p>
    <w:p w14:paraId="0B797D71" w14:textId="470BB82B" w:rsidR="00123804" w:rsidRDefault="00123804">
      <w:r>
        <w:t>He wore a simple garment of p</w:t>
      </w:r>
      <w:r w:rsidR="003367B5">
        <w:t>ure white linen (instead of the special garments he normally wore)</w:t>
      </w:r>
    </w:p>
    <w:p w14:paraId="51946C1A" w14:textId="77777777" w:rsidR="00123804" w:rsidRDefault="00123804"/>
    <w:p w14:paraId="2394FCA1" w14:textId="04AA5EEA" w:rsidR="00123804" w:rsidRPr="003367B5" w:rsidRDefault="00123804">
      <w:pPr>
        <w:rPr>
          <w:b/>
        </w:rPr>
      </w:pPr>
      <w:r w:rsidRPr="003367B5">
        <w:rPr>
          <w:b/>
        </w:rPr>
        <w:t xml:space="preserve">4 </w:t>
      </w:r>
      <w:r w:rsidR="003367B5" w:rsidRPr="003367B5">
        <w:rPr>
          <w:b/>
        </w:rPr>
        <w:t>What did the high priest's garments look like?</w:t>
      </w:r>
    </w:p>
    <w:p w14:paraId="27A51F31" w14:textId="2F5AC801" w:rsidR="003367B5" w:rsidRDefault="003367B5">
      <w:r>
        <w:t xml:space="preserve">There was an undershirt of linen and above it the mantle of sky-blue color, having at the bottom an ornamental border or fringe. The fringe is shaped to form tiny pomegranates and in between there should be bells of gold. </w:t>
      </w:r>
    </w:p>
    <w:p w14:paraId="7BBCB5CE" w14:textId="77777777" w:rsidR="003367B5" w:rsidRDefault="003367B5"/>
    <w:p w14:paraId="1707EEC2" w14:textId="7F702E57" w:rsidR="003367B5" w:rsidRPr="003367B5" w:rsidRDefault="003367B5">
      <w:pPr>
        <w:rPr>
          <w:b/>
        </w:rPr>
      </w:pPr>
      <w:r w:rsidRPr="003367B5">
        <w:rPr>
          <w:b/>
        </w:rPr>
        <w:t xml:space="preserve">5 Describe the breastplate </w:t>
      </w:r>
    </w:p>
    <w:p w14:paraId="48B78B94" w14:textId="71235D31" w:rsidR="003367B5" w:rsidRDefault="003367B5">
      <w:r>
        <w:t>It has 12 precious stones and is put on top of the ephod.</w:t>
      </w:r>
    </w:p>
    <w:p w14:paraId="0506CE42" w14:textId="77777777" w:rsidR="003367B5" w:rsidRDefault="003367B5"/>
    <w:p w14:paraId="74BB08E0" w14:textId="144FE2D0" w:rsidR="003367B5" w:rsidRPr="003676D5" w:rsidRDefault="003367B5">
      <w:pPr>
        <w:rPr>
          <w:b/>
        </w:rPr>
      </w:pPr>
      <w:r w:rsidRPr="003676D5">
        <w:rPr>
          <w:b/>
        </w:rPr>
        <w:t>6 How was the breastplate a type?</w:t>
      </w:r>
    </w:p>
    <w:p w14:paraId="60223014" w14:textId="0B457CCB" w:rsidR="00961431" w:rsidRDefault="003367B5">
      <w:r>
        <w:t>It showed that each of the tribes was on the breastplate as a token of them being on his heart</w:t>
      </w:r>
    </w:p>
    <w:p w14:paraId="57BD1117" w14:textId="03D13EA2" w:rsidR="003367B5" w:rsidRDefault="003367B5">
      <w:r>
        <w:t xml:space="preserve">In the same way Christ Jesus has our names written on His heart. </w:t>
      </w:r>
    </w:p>
    <w:p w14:paraId="1A9B54DF" w14:textId="77777777" w:rsidR="00961431" w:rsidRDefault="00961431"/>
    <w:p w14:paraId="780E711E" w14:textId="0C0B2595" w:rsidR="00BB44F6" w:rsidRPr="00B2261F" w:rsidRDefault="003676D5">
      <w:pPr>
        <w:rPr>
          <w:b/>
        </w:rPr>
      </w:pPr>
      <w:r w:rsidRPr="00B2261F">
        <w:rPr>
          <w:b/>
        </w:rPr>
        <w:t>7 Describe the head-dress (also known as the high-priest's bonnet or mitre).</w:t>
      </w:r>
    </w:p>
    <w:p w14:paraId="59BB9334" w14:textId="3B63336B" w:rsidR="003676D5" w:rsidRDefault="003676D5">
      <w:r>
        <w:t>There are different opinions about the exact shape. But it had a gold plate on the front of the mitre</w:t>
      </w:r>
      <w:r w:rsidR="00B2261F">
        <w:t xml:space="preserve"> and was engraved with the phrase "Holiness to the Lord"</w:t>
      </w:r>
    </w:p>
    <w:p w14:paraId="3BD37CB0" w14:textId="2A5FE9E9" w:rsidR="00B2261F" w:rsidRDefault="00B2261F">
      <w:r>
        <w:t xml:space="preserve">Thus the high-priest had the Lord's Name written over his brow. </w:t>
      </w:r>
    </w:p>
    <w:p w14:paraId="67B874A6" w14:textId="77777777" w:rsidR="00B2261F" w:rsidRDefault="00B2261F"/>
    <w:p w14:paraId="3C9D4ECF" w14:textId="2ABDA2EA" w:rsidR="00B2261F" w:rsidRPr="000C4377" w:rsidRDefault="00B2261F">
      <w:pPr>
        <w:rPr>
          <w:b/>
        </w:rPr>
      </w:pPr>
      <w:r w:rsidRPr="000C4377">
        <w:rPr>
          <w:b/>
        </w:rPr>
        <w:t>8 How is the head-dress a type?</w:t>
      </w:r>
    </w:p>
    <w:p w14:paraId="69E5AA28" w14:textId="02E70C01" w:rsidR="00B2261F" w:rsidRDefault="00B2261F">
      <w:r>
        <w:t xml:space="preserve">In Rev 22:4 we are told that Christians will have His Name written on our foreheads. </w:t>
      </w:r>
    </w:p>
    <w:p w14:paraId="481FB171" w14:textId="77777777" w:rsidR="00B2261F" w:rsidRDefault="00B2261F"/>
    <w:p w14:paraId="74C42E91" w14:textId="475011E5" w:rsidR="00B2261F" w:rsidRPr="000C4377" w:rsidRDefault="00B2261F">
      <w:pPr>
        <w:rPr>
          <w:b/>
        </w:rPr>
      </w:pPr>
      <w:r w:rsidRPr="000C4377">
        <w:rPr>
          <w:b/>
        </w:rPr>
        <w:t xml:space="preserve">9 </w:t>
      </w:r>
      <w:r w:rsidR="000C4377" w:rsidRPr="000C4377">
        <w:rPr>
          <w:b/>
        </w:rPr>
        <w:t>How did was the tabernacle packed up? Where was it to be brought?</w:t>
      </w:r>
    </w:p>
    <w:p w14:paraId="741AE856" w14:textId="44228668" w:rsidR="000C4377" w:rsidRDefault="000C4377">
      <w:r>
        <w:t xml:space="preserve">They carefully took it down piece by piece and neatly folded each curtain and packed the high priest in his own box. </w:t>
      </w:r>
    </w:p>
    <w:p w14:paraId="65CB5255" w14:textId="23DC6459" w:rsidR="000C4377" w:rsidRDefault="000C4377">
      <w:r>
        <w:t xml:space="preserve">They were bringing it to their Aunt Theodora. </w:t>
      </w:r>
    </w:p>
    <w:p w14:paraId="7B8B2376" w14:textId="77777777" w:rsidR="000C4377" w:rsidRDefault="000C4377"/>
    <w:p w14:paraId="5902752F" w14:textId="4E567785" w:rsidR="000C4377" w:rsidRPr="000C4377" w:rsidRDefault="000C4377">
      <w:pPr>
        <w:rPr>
          <w:b/>
        </w:rPr>
      </w:pPr>
      <w:r w:rsidRPr="000C4377">
        <w:rPr>
          <w:b/>
          <w:highlight w:val="yellow"/>
        </w:rPr>
        <w:t>Ch 17: The Birthday Gifts</w:t>
      </w:r>
    </w:p>
    <w:p w14:paraId="1AF285B2" w14:textId="77777777" w:rsidR="003676D5" w:rsidRDefault="003676D5"/>
    <w:p w14:paraId="64FFB8A1" w14:textId="40A2F651" w:rsidR="003676D5" w:rsidRPr="001D59F5" w:rsidRDefault="000C4377">
      <w:pPr>
        <w:rPr>
          <w:b/>
        </w:rPr>
      </w:pPr>
      <w:r w:rsidRPr="001D59F5">
        <w:rPr>
          <w:b/>
        </w:rPr>
        <w:t xml:space="preserve">1 </w:t>
      </w:r>
      <w:r w:rsidR="001D59F5" w:rsidRPr="001D59F5">
        <w:rPr>
          <w:b/>
        </w:rPr>
        <w:t>What kind of a person is Miss Theodora Clare?</w:t>
      </w:r>
    </w:p>
    <w:p w14:paraId="46D06874" w14:textId="2D0F479E" w:rsidR="001D59F5" w:rsidRDefault="001D59F5">
      <w:r>
        <w:t xml:space="preserve">A very generous woman who blesses everyone who walks through her door. She also has a school for the less fortunate and every year they have a wonderful feast and she gives each child mittens that she knitted herself. </w:t>
      </w:r>
    </w:p>
    <w:p w14:paraId="3E3B3E28" w14:textId="77777777" w:rsidR="001D59F5" w:rsidRDefault="001D59F5"/>
    <w:p w14:paraId="01CC627F" w14:textId="7A979D9C" w:rsidR="001D59F5" w:rsidRPr="001D59F5" w:rsidRDefault="001D59F5">
      <w:pPr>
        <w:rPr>
          <w:b/>
        </w:rPr>
      </w:pPr>
      <w:r w:rsidRPr="001D59F5">
        <w:rPr>
          <w:b/>
        </w:rPr>
        <w:t>2 Why does Miss Clare not have treasures of silver or gold?</w:t>
      </w:r>
    </w:p>
    <w:p w14:paraId="15F88875" w14:textId="2CD87351" w:rsidR="001D59F5" w:rsidRDefault="001D59F5">
      <w:r>
        <w:t xml:space="preserve">She has sold her silver spoons to feed the hungry, sold her gold chain to pay for the benches of her scholars, and her bracelets for the books which they learn from and the blackboard on the wall. She has also bought many pairs of shoes from a silver tea pot that she sold. </w:t>
      </w:r>
    </w:p>
    <w:p w14:paraId="258650DA" w14:textId="77777777" w:rsidR="001D59F5" w:rsidRDefault="001D59F5"/>
    <w:p w14:paraId="06CCC624" w14:textId="08E8BA58" w:rsidR="001D59F5" w:rsidRPr="001D59F5" w:rsidRDefault="001D59F5">
      <w:pPr>
        <w:rPr>
          <w:b/>
        </w:rPr>
      </w:pPr>
      <w:r w:rsidRPr="001D59F5">
        <w:rPr>
          <w:b/>
        </w:rPr>
        <w:t xml:space="preserve">3 What gift did Miss Clare plan on giving Dora? </w:t>
      </w:r>
    </w:p>
    <w:p w14:paraId="63EE89F2" w14:textId="679354CD" w:rsidR="001D59F5" w:rsidRDefault="001D59F5">
      <w:r>
        <w:t>A brooch set with pearls, which Mr. Temple gave her on the day of her wedding. It is Dora's birthday and Dora is Miss Clare's godchild.</w:t>
      </w:r>
    </w:p>
    <w:p w14:paraId="136F6D32" w14:textId="77777777" w:rsidR="001D59F5" w:rsidRDefault="001D59F5"/>
    <w:p w14:paraId="611D3188" w14:textId="33E8084E" w:rsidR="001D59F5" w:rsidRPr="007D7079" w:rsidRDefault="001D59F5">
      <w:pPr>
        <w:rPr>
          <w:b/>
        </w:rPr>
      </w:pPr>
      <w:r w:rsidRPr="007D7079">
        <w:rPr>
          <w:b/>
        </w:rPr>
        <w:t>4 What gift did Miss Clare plan on giving Agnes?</w:t>
      </w:r>
    </w:p>
    <w:p w14:paraId="0D19DAB5" w14:textId="33B54157" w:rsidR="001D59F5" w:rsidRDefault="001D59F5">
      <w:r>
        <w:t xml:space="preserve">A beautiful </w:t>
      </w:r>
      <w:r w:rsidR="007D7079">
        <w:t xml:space="preserve">and colorful </w:t>
      </w:r>
      <w:r>
        <w:t>scarf from India</w:t>
      </w:r>
    </w:p>
    <w:p w14:paraId="07748B4C" w14:textId="77777777" w:rsidR="00C07F2B" w:rsidRDefault="00C07F2B"/>
    <w:p w14:paraId="1D10968A" w14:textId="437ABF1E" w:rsidR="00C07F2B" w:rsidRPr="007D7079" w:rsidRDefault="007D7079">
      <w:pPr>
        <w:rPr>
          <w:b/>
        </w:rPr>
      </w:pPr>
      <w:r w:rsidRPr="00D466F6">
        <w:rPr>
          <w:b/>
          <w:highlight w:val="yellow"/>
        </w:rPr>
        <w:t>Ch 18</w:t>
      </w:r>
      <w:r w:rsidR="00D466F6" w:rsidRPr="00D466F6">
        <w:rPr>
          <w:b/>
          <w:highlight w:val="yellow"/>
        </w:rPr>
        <w:t>: The Arrival</w:t>
      </w:r>
    </w:p>
    <w:p w14:paraId="2D0D7DC2" w14:textId="77777777" w:rsidR="007D7079" w:rsidRDefault="007D7079"/>
    <w:p w14:paraId="4B98823E" w14:textId="21251999" w:rsidR="007D7079" w:rsidRPr="00ED70EE" w:rsidRDefault="007D7079">
      <w:pPr>
        <w:rPr>
          <w:b/>
        </w:rPr>
      </w:pPr>
      <w:r w:rsidRPr="00ED70EE">
        <w:rPr>
          <w:b/>
        </w:rPr>
        <w:t xml:space="preserve">1 </w:t>
      </w:r>
      <w:r w:rsidR="00D466F6" w:rsidRPr="00ED70EE">
        <w:rPr>
          <w:b/>
        </w:rPr>
        <w:t>Why was there to be an exhibition of the model?</w:t>
      </w:r>
    </w:p>
    <w:p w14:paraId="5702CAA6" w14:textId="54FFE6A4" w:rsidR="00D466F6" w:rsidRDefault="00D466F6">
      <w:r>
        <w:t>To raise money for the school</w:t>
      </w:r>
    </w:p>
    <w:p w14:paraId="2753CD83" w14:textId="77777777" w:rsidR="00D466F6" w:rsidRDefault="00D466F6"/>
    <w:p w14:paraId="7840096D" w14:textId="51CB327A" w:rsidR="00D466F6" w:rsidRPr="00ED70EE" w:rsidRDefault="00D466F6">
      <w:pPr>
        <w:rPr>
          <w:b/>
        </w:rPr>
      </w:pPr>
      <w:r w:rsidRPr="00ED70EE">
        <w:rPr>
          <w:b/>
        </w:rPr>
        <w:t>2 How did Miss Clare react when she first saw the model?</w:t>
      </w:r>
    </w:p>
    <w:p w14:paraId="35F34C84" w14:textId="20F37AC6" w:rsidR="00D466F6" w:rsidRDefault="00D466F6">
      <w:r>
        <w:t>She was pleased, but the children expected her to be more astonished.</w:t>
      </w:r>
    </w:p>
    <w:p w14:paraId="0B1A9ADA" w14:textId="77337346" w:rsidR="00D466F6" w:rsidRDefault="00D466F6">
      <w:r>
        <w:t xml:space="preserve">She did not want to exaggerate her feelings though because that would be dishonest. </w:t>
      </w:r>
    </w:p>
    <w:p w14:paraId="02E05CF7" w14:textId="77777777" w:rsidR="00D466F6" w:rsidRDefault="00D466F6"/>
    <w:p w14:paraId="34C963FC" w14:textId="38916BF6" w:rsidR="007D7079" w:rsidRPr="00ED70EE" w:rsidRDefault="00D466F6" w:rsidP="00D466F6">
      <w:pPr>
        <w:rPr>
          <w:b/>
        </w:rPr>
      </w:pPr>
      <w:r w:rsidRPr="00ED70EE">
        <w:rPr>
          <w:b/>
        </w:rPr>
        <w:t xml:space="preserve">3 What did Miss Claire praise about the temple? </w:t>
      </w:r>
    </w:p>
    <w:p w14:paraId="3DE79F7F" w14:textId="66E074AB" w:rsidR="00D466F6" w:rsidRDefault="00D466F6" w:rsidP="00D466F6">
      <w:r>
        <w:t>The neatly made linen curtains, which probably required lots of patience (Amy's job)</w:t>
      </w:r>
    </w:p>
    <w:p w14:paraId="5BB26BDA" w14:textId="77777777" w:rsidR="00D466F6" w:rsidRDefault="00D466F6" w:rsidP="00D466F6"/>
    <w:p w14:paraId="55043B37" w14:textId="793D8B28" w:rsidR="00D466F6" w:rsidRPr="00ED70EE" w:rsidRDefault="00D466F6" w:rsidP="00D466F6">
      <w:pPr>
        <w:rPr>
          <w:b/>
        </w:rPr>
      </w:pPr>
      <w:r w:rsidRPr="00ED70EE">
        <w:rPr>
          <w:b/>
        </w:rPr>
        <w:t>4 How did Amy respond when praised?</w:t>
      </w:r>
    </w:p>
    <w:p w14:paraId="1E608E3D" w14:textId="77777777" w:rsidR="00D466F6" w:rsidRDefault="00D466F6" w:rsidP="00D466F6">
      <w:r>
        <w:t>She pointed out Lucius' hard work in the pillars</w:t>
      </w:r>
    </w:p>
    <w:p w14:paraId="4BE8A23B" w14:textId="36A490AB" w:rsidR="00D466F6" w:rsidRDefault="00D466F6" w:rsidP="00D466F6"/>
    <w:p w14:paraId="79DEB0E3" w14:textId="0CEB220C" w:rsidR="00D466F6" w:rsidRPr="00ED70EE" w:rsidRDefault="00D466F6" w:rsidP="00D466F6">
      <w:pPr>
        <w:rPr>
          <w:b/>
        </w:rPr>
      </w:pPr>
      <w:r w:rsidRPr="00ED70EE">
        <w:rPr>
          <w:b/>
        </w:rPr>
        <w:t xml:space="preserve">5 </w:t>
      </w:r>
      <w:r w:rsidR="00FC46D3" w:rsidRPr="00ED70EE">
        <w:rPr>
          <w:b/>
        </w:rPr>
        <w:t>How did Miss Claire respond to Dora's work?</w:t>
      </w:r>
    </w:p>
    <w:p w14:paraId="5402DD28" w14:textId="336F9C7B" w:rsidR="00FC46D3" w:rsidRDefault="00FC46D3" w:rsidP="00D466F6">
      <w:r>
        <w:t>She said it was nice, but that it needed a little more scarlet</w:t>
      </w:r>
    </w:p>
    <w:p w14:paraId="3385EA05" w14:textId="77777777" w:rsidR="00FC46D3" w:rsidRDefault="00FC46D3" w:rsidP="00D466F6"/>
    <w:p w14:paraId="5BD2EC47" w14:textId="48920135" w:rsidR="00FC46D3" w:rsidRPr="00ED70EE" w:rsidRDefault="00FC46D3" w:rsidP="00D466F6">
      <w:pPr>
        <w:rPr>
          <w:b/>
        </w:rPr>
      </w:pPr>
      <w:r w:rsidRPr="00ED70EE">
        <w:rPr>
          <w:b/>
        </w:rPr>
        <w:t>6 Why was Dora let down? Why were Amy and Agnes not disappointed?</w:t>
      </w:r>
    </w:p>
    <w:p w14:paraId="45BF5894" w14:textId="02934F83" w:rsidR="00FC46D3" w:rsidRDefault="00FC46D3" w:rsidP="00D466F6">
      <w:r>
        <w:t xml:space="preserve">She had been working for the praise of her Aunt instead of for the glory of God. </w:t>
      </w:r>
    </w:p>
    <w:p w14:paraId="57FC3BE9" w14:textId="77777777" w:rsidR="00FC46D3" w:rsidRDefault="00FC46D3" w:rsidP="00D466F6"/>
    <w:p w14:paraId="685DFD59" w14:textId="0CB84B8A" w:rsidR="00FC46D3" w:rsidRPr="00ED70EE" w:rsidRDefault="00FC46D3" w:rsidP="00D466F6">
      <w:pPr>
        <w:rPr>
          <w:b/>
        </w:rPr>
      </w:pPr>
      <w:r w:rsidRPr="00ED70EE">
        <w:rPr>
          <w:b/>
        </w:rPr>
        <w:t>7 Why did the Israelites hang their harps on the willows?</w:t>
      </w:r>
    </w:p>
    <w:p w14:paraId="78CD3857" w14:textId="6D6E5ED0" w:rsidR="00FC46D3" w:rsidRDefault="00FC46D3" w:rsidP="00D466F6">
      <w:r>
        <w:t>They had turned aside to paths of disobedience and sorrow followed close after sin.</w:t>
      </w:r>
    </w:p>
    <w:p w14:paraId="1536ABED" w14:textId="77777777" w:rsidR="00FC46D3" w:rsidRDefault="00FC46D3" w:rsidP="00D466F6"/>
    <w:p w14:paraId="3E3848D9" w14:textId="193AAC4D" w:rsidR="00FC46D3" w:rsidRPr="00FC46D3" w:rsidRDefault="00FC46D3" w:rsidP="00D466F6">
      <w:pPr>
        <w:rPr>
          <w:b/>
        </w:rPr>
      </w:pPr>
      <w:r w:rsidRPr="00FC46D3">
        <w:rPr>
          <w:b/>
          <w:highlight w:val="yellow"/>
        </w:rPr>
        <w:t>Ch 19: Disappointment</w:t>
      </w:r>
    </w:p>
    <w:p w14:paraId="56EB3AC6" w14:textId="77777777" w:rsidR="00FC46D3" w:rsidRDefault="00FC46D3" w:rsidP="00D466F6"/>
    <w:p w14:paraId="7AF0CECD" w14:textId="58AF3FB7" w:rsidR="00FC46D3" w:rsidRPr="00ED70EE" w:rsidRDefault="00FC46D3" w:rsidP="00D466F6">
      <w:pPr>
        <w:rPr>
          <w:b/>
        </w:rPr>
      </w:pPr>
      <w:r w:rsidRPr="00ED70EE">
        <w:rPr>
          <w:b/>
        </w:rPr>
        <w:t>1 How did Dora try to add more scarlet to her curtain?</w:t>
      </w:r>
    </w:p>
    <w:p w14:paraId="3783DC82" w14:textId="7A33BE30" w:rsidR="00FC46D3" w:rsidRDefault="00FC46D3" w:rsidP="00D466F6">
      <w:r>
        <w:t xml:space="preserve">She was going to use a bottle of red ink </w:t>
      </w:r>
    </w:p>
    <w:p w14:paraId="562C3D2D" w14:textId="77777777" w:rsidR="00FC46D3" w:rsidRDefault="00FC46D3" w:rsidP="00D466F6"/>
    <w:p w14:paraId="2E142549" w14:textId="1EC6B92C" w:rsidR="00FC46D3" w:rsidRPr="00ED70EE" w:rsidRDefault="00FC46D3" w:rsidP="00D466F6">
      <w:pPr>
        <w:rPr>
          <w:b/>
        </w:rPr>
      </w:pPr>
      <w:r w:rsidRPr="00ED70EE">
        <w:rPr>
          <w:b/>
        </w:rPr>
        <w:t>2 What did Dora forget to do in the morning?</w:t>
      </w:r>
    </w:p>
    <w:p w14:paraId="55E72015" w14:textId="36633A97" w:rsidR="00FC46D3" w:rsidRDefault="00FC46D3" w:rsidP="00D466F6">
      <w:r>
        <w:t>She forgot her prayers and scripture reading</w:t>
      </w:r>
    </w:p>
    <w:p w14:paraId="48BA83E8" w14:textId="77777777" w:rsidR="00FC46D3" w:rsidRDefault="00FC46D3" w:rsidP="00D466F6"/>
    <w:p w14:paraId="17CB8E7F" w14:textId="6AF89D70" w:rsidR="00FC46D3" w:rsidRPr="00ED70EE" w:rsidRDefault="00FC46D3" w:rsidP="00D466F6">
      <w:pPr>
        <w:rPr>
          <w:b/>
        </w:rPr>
      </w:pPr>
      <w:r w:rsidRPr="00ED70EE">
        <w:rPr>
          <w:b/>
        </w:rPr>
        <w:t xml:space="preserve">3 </w:t>
      </w:r>
      <w:r w:rsidR="00ED70EE" w:rsidRPr="00ED70EE">
        <w:rPr>
          <w:b/>
        </w:rPr>
        <w:t>What happened as she tried to open the bottle of red ink?</w:t>
      </w:r>
    </w:p>
    <w:p w14:paraId="3174DABF" w14:textId="0926B3AF" w:rsidR="00ED70EE" w:rsidRDefault="00ED70EE" w:rsidP="00D466F6">
      <w:r>
        <w:t>She bumped the bottle and it fell on her embroidery, which soaked up the ink</w:t>
      </w:r>
    </w:p>
    <w:p w14:paraId="5EBCB989" w14:textId="77777777" w:rsidR="00ED70EE" w:rsidRDefault="00ED70EE" w:rsidP="00D466F6"/>
    <w:p w14:paraId="2CC7FE2B" w14:textId="1BD59B53" w:rsidR="00ED70EE" w:rsidRPr="00ED70EE" w:rsidRDefault="00ED70EE" w:rsidP="00D466F6">
      <w:pPr>
        <w:rPr>
          <w:b/>
        </w:rPr>
      </w:pPr>
      <w:r w:rsidRPr="00ED70EE">
        <w:rPr>
          <w:b/>
          <w:highlight w:val="yellow"/>
        </w:rPr>
        <w:t>Ch 20: Confession</w:t>
      </w:r>
    </w:p>
    <w:p w14:paraId="0F6E76F0" w14:textId="77777777" w:rsidR="00ED70EE" w:rsidRDefault="00ED70EE" w:rsidP="00D466F6"/>
    <w:p w14:paraId="1E48625F" w14:textId="0C762538" w:rsidR="00ED70EE" w:rsidRPr="00837FDB" w:rsidRDefault="00ED70EE" w:rsidP="00D466F6">
      <w:pPr>
        <w:rPr>
          <w:b/>
        </w:rPr>
      </w:pPr>
      <w:r w:rsidRPr="00837FDB">
        <w:rPr>
          <w:b/>
        </w:rPr>
        <w:t>1 What did Miss Clare say to try to comfort Dora?</w:t>
      </w:r>
    </w:p>
    <w:p w14:paraId="4C649563" w14:textId="2B7E8B85" w:rsidR="00ED70EE" w:rsidRDefault="00ED70EE" w:rsidP="00D466F6">
      <w:r>
        <w:t>"No labor undertaken for our Master can really be lost</w:t>
      </w:r>
    </w:p>
    <w:p w14:paraId="49C3D500" w14:textId="77777777" w:rsidR="00ED70EE" w:rsidRDefault="00ED70EE" w:rsidP="00D466F6"/>
    <w:p w14:paraId="6CB4733A" w14:textId="30BB2D4E" w:rsidR="00ED70EE" w:rsidRPr="00837FDB" w:rsidRDefault="00ED70EE" w:rsidP="00D466F6">
      <w:pPr>
        <w:rPr>
          <w:b/>
        </w:rPr>
      </w:pPr>
      <w:r w:rsidRPr="00837FDB">
        <w:rPr>
          <w:b/>
        </w:rPr>
        <w:t>2 What did Miss Clare offer to Dora in place of the ruined embroidery?</w:t>
      </w:r>
    </w:p>
    <w:p w14:paraId="0575B990" w14:textId="18D107B7" w:rsidR="00ED70EE" w:rsidRDefault="00ED70EE" w:rsidP="00D466F6">
      <w:r>
        <w:t>The scarf from India</w:t>
      </w:r>
    </w:p>
    <w:p w14:paraId="47F839DF" w14:textId="77777777" w:rsidR="00ED70EE" w:rsidRDefault="00ED70EE" w:rsidP="00D466F6"/>
    <w:p w14:paraId="2621B9F2" w14:textId="0D18400E" w:rsidR="00ED70EE" w:rsidRPr="00837FDB" w:rsidRDefault="00ED70EE" w:rsidP="00D466F6">
      <w:pPr>
        <w:rPr>
          <w:b/>
        </w:rPr>
      </w:pPr>
      <w:r w:rsidRPr="00837FDB">
        <w:rPr>
          <w:b/>
        </w:rPr>
        <w:t>3 How did Miss Clare respond when Dora finally confessed?</w:t>
      </w:r>
    </w:p>
    <w:p w14:paraId="2D8CC96E" w14:textId="10BE85DE" w:rsidR="00ED70EE" w:rsidRDefault="00ED70EE" w:rsidP="00D466F6">
      <w:r>
        <w:t xml:space="preserve">She said she was glad that the accident happened and that Dora had been lead to bravely speak out at last. </w:t>
      </w:r>
    </w:p>
    <w:p w14:paraId="765E0A50" w14:textId="77777777" w:rsidR="00ED70EE" w:rsidRDefault="00ED70EE" w:rsidP="00D466F6"/>
    <w:p w14:paraId="78225137" w14:textId="21913EDE" w:rsidR="00ED70EE" w:rsidRPr="00837FDB" w:rsidRDefault="00ED70EE" w:rsidP="00D466F6">
      <w:pPr>
        <w:rPr>
          <w:b/>
        </w:rPr>
      </w:pPr>
      <w:r w:rsidRPr="00837FDB">
        <w:rPr>
          <w:b/>
        </w:rPr>
        <w:t>4 Why did Dora ask the brooch be given to her sister?</w:t>
      </w:r>
    </w:p>
    <w:p w14:paraId="2D514357" w14:textId="284A01EF" w:rsidR="00ED70EE" w:rsidRDefault="00ED70EE" w:rsidP="00D466F6">
      <w:r>
        <w:t>Because the gift was meant for a good girl</w:t>
      </w:r>
    </w:p>
    <w:p w14:paraId="5C259174" w14:textId="34BA868A" w:rsidR="00ED70EE" w:rsidRDefault="00ED70EE" w:rsidP="00D466F6">
      <w:r>
        <w:t>Miss Clare agreed because it would impress on the mind of Dora the painful lesson which she was learning</w:t>
      </w:r>
    </w:p>
    <w:p w14:paraId="3A38EBCA" w14:textId="77777777" w:rsidR="00ED70EE" w:rsidRDefault="00ED70EE" w:rsidP="00D466F6"/>
    <w:p w14:paraId="72C83405" w14:textId="4844F124" w:rsidR="00ED70EE" w:rsidRPr="00837FDB" w:rsidRDefault="00ED70EE" w:rsidP="00D466F6">
      <w:pPr>
        <w:rPr>
          <w:b/>
        </w:rPr>
      </w:pPr>
      <w:r w:rsidRPr="00837FDB">
        <w:rPr>
          <w:b/>
        </w:rPr>
        <w:t xml:space="preserve">5 </w:t>
      </w:r>
      <w:r w:rsidR="007F50BB" w:rsidRPr="00837FDB">
        <w:rPr>
          <w:b/>
        </w:rPr>
        <w:t>Who else did Miss Clare encourage Dora to confess to</w:t>
      </w:r>
      <w:r w:rsidR="00837FDB">
        <w:rPr>
          <w:b/>
        </w:rPr>
        <w:t xml:space="preserve"> besides her mother</w:t>
      </w:r>
      <w:r w:rsidR="007F50BB" w:rsidRPr="00837FDB">
        <w:rPr>
          <w:b/>
        </w:rPr>
        <w:t>?</w:t>
      </w:r>
    </w:p>
    <w:p w14:paraId="4AC9AE64" w14:textId="4AECE1D5" w:rsidR="007F50BB" w:rsidRDefault="007F50BB" w:rsidP="00D466F6">
      <w:r>
        <w:t>To the Lord</w:t>
      </w:r>
    </w:p>
    <w:p w14:paraId="037C198D" w14:textId="568FA92A" w:rsidR="007F50BB" w:rsidRDefault="007F50BB" w:rsidP="00D466F6">
      <w:r>
        <w:t>"There is One who is ready freely to forgive every penitent sinner who approaches the Mercy-seat pleading the merits of Christ". Though your sins be as scarlet, they shall be white as snow--though they be red as crimson, they shall be as wool."</w:t>
      </w:r>
    </w:p>
    <w:p w14:paraId="0D537A83" w14:textId="77777777" w:rsidR="007F50BB" w:rsidRDefault="007F50BB" w:rsidP="00D466F6"/>
    <w:p w14:paraId="3DADC917" w14:textId="1CDC8C9D" w:rsidR="007F50BB" w:rsidRPr="007F50BB" w:rsidRDefault="007F50BB" w:rsidP="00D466F6">
      <w:pPr>
        <w:rPr>
          <w:b/>
        </w:rPr>
      </w:pPr>
      <w:r w:rsidRPr="007F50BB">
        <w:rPr>
          <w:b/>
          <w:highlight w:val="yellow"/>
        </w:rPr>
        <w:t>Ch 21: Conclusion</w:t>
      </w:r>
    </w:p>
    <w:p w14:paraId="6558DB28" w14:textId="77777777" w:rsidR="007F50BB" w:rsidRDefault="007F50BB" w:rsidP="00D466F6"/>
    <w:p w14:paraId="540B18E8" w14:textId="3B8713BF" w:rsidR="007F50BB" w:rsidRPr="00837FDB" w:rsidRDefault="007F50BB" w:rsidP="00D466F6">
      <w:pPr>
        <w:rPr>
          <w:b/>
        </w:rPr>
      </w:pPr>
      <w:r w:rsidRPr="00837FDB">
        <w:rPr>
          <w:b/>
        </w:rPr>
        <w:t>1 What feelings did Agnes struggle with? How did she overcome this feeling?</w:t>
      </w:r>
    </w:p>
    <w:p w14:paraId="3F7E0AA6" w14:textId="5BD9AFFB" w:rsidR="007F50BB" w:rsidRDefault="007F50BB" w:rsidP="00D466F6">
      <w:r>
        <w:t xml:space="preserve">Jealousy that her older sister always gets the better presents and is preferred by her aunt because of her being named after her aunt. </w:t>
      </w:r>
    </w:p>
    <w:p w14:paraId="6CFA5D49" w14:textId="480D4FF7" w:rsidR="007F50BB" w:rsidRDefault="007F50BB" w:rsidP="00D466F6">
      <w:r>
        <w:t>She prayed that God would allow her to feel real pleasure at Dora wearing the necklace</w:t>
      </w:r>
    </w:p>
    <w:p w14:paraId="41C19ECE" w14:textId="77777777" w:rsidR="007F50BB" w:rsidRDefault="007F50BB" w:rsidP="00D466F6"/>
    <w:p w14:paraId="494110C4" w14:textId="6DBB70BB" w:rsidR="007F50BB" w:rsidRPr="00837FDB" w:rsidRDefault="007F50BB" w:rsidP="00D466F6">
      <w:pPr>
        <w:rPr>
          <w:b/>
        </w:rPr>
      </w:pPr>
      <w:r w:rsidRPr="00837FDB">
        <w:rPr>
          <w:b/>
        </w:rPr>
        <w:t>2 What is the temple a type of?</w:t>
      </w:r>
    </w:p>
    <w:p w14:paraId="3BF62A24" w14:textId="2725EC27" w:rsidR="007F50BB" w:rsidRDefault="007F50BB" w:rsidP="00D466F6">
      <w:r>
        <w:t>Every Christian in whom God's Holy Spirit dwells (1 Cor 3:16)</w:t>
      </w:r>
    </w:p>
    <w:p w14:paraId="4AE0A4FA" w14:textId="61A90F40" w:rsidR="007F50BB" w:rsidRDefault="007F50BB" w:rsidP="00D466F6">
      <w:r>
        <w:t>In the same way that the temple was not to last forever, but was meant to give way to a more splendid building, so it is with our bodies (2 Cor 5:1)</w:t>
      </w:r>
    </w:p>
    <w:p w14:paraId="74E16C22" w14:textId="77777777" w:rsidR="007F50BB" w:rsidRDefault="007F50BB" w:rsidP="00D466F6"/>
    <w:p w14:paraId="7C8AEF5D" w14:textId="77777777" w:rsidR="000928D1" w:rsidRDefault="000928D1"/>
    <w:p w14:paraId="790DB0DA" w14:textId="77777777" w:rsidR="000928D1" w:rsidRDefault="000928D1"/>
    <w:p w14:paraId="1D4694F5" w14:textId="77777777" w:rsidR="000928D1" w:rsidRPr="00594D68" w:rsidRDefault="000928D1">
      <w:pPr>
        <w:rPr>
          <w:b/>
          <w:color w:val="008000"/>
        </w:rPr>
      </w:pPr>
      <w:r w:rsidRPr="00594D68">
        <w:rPr>
          <w:b/>
          <w:color w:val="008000"/>
        </w:rPr>
        <w:t>Characters</w:t>
      </w:r>
    </w:p>
    <w:p w14:paraId="37CD34ED" w14:textId="05DD90F1" w:rsidR="000928D1" w:rsidRDefault="00594D68">
      <w:r w:rsidRPr="00594D68">
        <w:rPr>
          <w:b/>
        </w:rPr>
        <w:t>Mrs. Temple</w:t>
      </w:r>
      <w:r>
        <w:t xml:space="preserve">- Widow, who is very patient with her children. </w:t>
      </w:r>
    </w:p>
    <w:p w14:paraId="347BA108" w14:textId="77777777" w:rsidR="00594D68" w:rsidRDefault="00594D68"/>
    <w:p w14:paraId="4601C100" w14:textId="1BC67E24" w:rsidR="00C07F2B" w:rsidRDefault="00C07F2B" w:rsidP="00C07F2B">
      <w:r w:rsidRPr="00594D68">
        <w:rPr>
          <w:b/>
        </w:rPr>
        <w:t>Lucius Temple-</w:t>
      </w:r>
      <w:r>
        <w:t xml:space="preserve"> 12 year old boy who is often mischievous. Will work on the pillars. Hard-working</w:t>
      </w:r>
      <w:r w:rsidR="000C56B3">
        <w:t>. Restless. Skillful carver</w:t>
      </w:r>
    </w:p>
    <w:p w14:paraId="400CCC2D" w14:textId="77777777" w:rsidR="00C07F2B" w:rsidRDefault="00C07F2B"/>
    <w:p w14:paraId="56742B3B" w14:textId="285890EA" w:rsidR="000928D1" w:rsidRDefault="000928D1">
      <w:r w:rsidRPr="00594D68">
        <w:rPr>
          <w:b/>
        </w:rPr>
        <w:t>Agnes Temple-</w:t>
      </w:r>
      <w:r>
        <w:t xml:space="preserve"> </w:t>
      </w:r>
      <w:r w:rsidR="00C07F2B">
        <w:t xml:space="preserve">11 year old Twin sister of Dora. </w:t>
      </w:r>
      <w:r w:rsidR="000C56B3">
        <w:t>Her</w:t>
      </w:r>
      <w:r>
        <w:t xml:space="preserve"> desk was ruined</w:t>
      </w:r>
      <w:r w:rsidR="000C56B3">
        <w:t xml:space="preserve"> but Lucius' carving</w:t>
      </w:r>
      <w:r>
        <w:t xml:space="preserve">. She has a poor temper, but is generally nice. </w:t>
      </w:r>
      <w:r w:rsidR="00C07F2B">
        <w:t xml:space="preserve">Not as intelligent or devoted to God as Dora. </w:t>
      </w:r>
      <w:r w:rsidR="00FA05EC">
        <w:t>Proud.</w:t>
      </w:r>
      <w:r w:rsidR="000C56B3">
        <w:t xml:space="preserve"> Pale-skinned. Somewhat jealous of Dora. </w:t>
      </w:r>
    </w:p>
    <w:p w14:paraId="41AB6D0C" w14:textId="77777777" w:rsidR="000928D1" w:rsidRDefault="000928D1"/>
    <w:p w14:paraId="2EAF87EE" w14:textId="24AD5312" w:rsidR="00C07F2B" w:rsidRDefault="00C07F2B">
      <w:r w:rsidRPr="00594D68">
        <w:rPr>
          <w:b/>
        </w:rPr>
        <w:t>Dora Temple-</w:t>
      </w:r>
      <w:r>
        <w:t xml:space="preserve"> 11 years old Twin sister of Agnes. </w:t>
      </w:r>
      <w:r w:rsidR="000C56B3">
        <w:t xml:space="preserve">Taller and prettier than Agnes. Happier and more obliging than Agnes. </w:t>
      </w:r>
      <w:r>
        <w:t xml:space="preserve"> </w:t>
      </w:r>
    </w:p>
    <w:p w14:paraId="1EFE7C58" w14:textId="77777777" w:rsidR="00C07F2B" w:rsidRDefault="00C07F2B"/>
    <w:p w14:paraId="0B7317DA" w14:textId="77777777" w:rsidR="000928D1" w:rsidRDefault="000928D1"/>
    <w:p w14:paraId="5966CAD4" w14:textId="63DF6738" w:rsidR="000928D1" w:rsidRDefault="000928D1">
      <w:r w:rsidRPr="00594D68">
        <w:rPr>
          <w:b/>
        </w:rPr>
        <w:t>Amy Temple</w:t>
      </w:r>
      <w:r>
        <w:t xml:space="preserve">- </w:t>
      </w:r>
      <w:r w:rsidR="00594D68">
        <w:t xml:space="preserve">Good at sewing, but proud of her talent. </w:t>
      </w:r>
      <w:r w:rsidR="000C56B3">
        <w:t>Looks like Mrs. Temple with long flaxen hair tied with a ribbon. Has never been known to quarrel or say a harsh word and is always ready to help anyone in need. But has some vanity hidden in her heart.</w:t>
      </w:r>
    </w:p>
    <w:p w14:paraId="6244FA64" w14:textId="77777777" w:rsidR="000928D1" w:rsidRDefault="000928D1"/>
    <w:p w14:paraId="0B46BFA0" w14:textId="79F9816D" w:rsidR="000928D1" w:rsidRDefault="000928D1">
      <w:r w:rsidRPr="005761E6">
        <w:rPr>
          <w:b/>
        </w:rPr>
        <w:t>Elsie Temple</w:t>
      </w:r>
      <w:r w:rsidR="00594D68" w:rsidRPr="005761E6">
        <w:rPr>
          <w:b/>
        </w:rPr>
        <w:t>-</w:t>
      </w:r>
      <w:r w:rsidR="00594D68">
        <w:t xml:space="preserve"> </w:t>
      </w:r>
      <w:r w:rsidR="000C56B3">
        <w:t xml:space="preserve">6 years old. Happy blue-eyed child intelligent. As the baby of the family </w:t>
      </w:r>
      <w:r w:rsidR="005761E6">
        <w:t xml:space="preserve">she has gotten used to being treated very well. </w:t>
      </w:r>
    </w:p>
    <w:p w14:paraId="343202D1" w14:textId="77777777" w:rsidR="000928D1" w:rsidRDefault="000928D1"/>
    <w:sectPr w:rsidR="000928D1" w:rsidSect="003200B6">
      <w:pgSz w:w="12240" w:h="15840"/>
      <w:pgMar w:top="450" w:right="90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94"/>
    <w:rsid w:val="0001444E"/>
    <w:rsid w:val="000928D1"/>
    <w:rsid w:val="000B494B"/>
    <w:rsid w:val="000C4377"/>
    <w:rsid w:val="000C56B3"/>
    <w:rsid w:val="000F6DDD"/>
    <w:rsid w:val="00123804"/>
    <w:rsid w:val="00183AEA"/>
    <w:rsid w:val="001D59F5"/>
    <w:rsid w:val="001E6033"/>
    <w:rsid w:val="001F639E"/>
    <w:rsid w:val="00216DF8"/>
    <w:rsid w:val="003200B6"/>
    <w:rsid w:val="003367B5"/>
    <w:rsid w:val="003676D5"/>
    <w:rsid w:val="00427230"/>
    <w:rsid w:val="004625CE"/>
    <w:rsid w:val="004D442D"/>
    <w:rsid w:val="005761E6"/>
    <w:rsid w:val="00594D68"/>
    <w:rsid w:val="005A1560"/>
    <w:rsid w:val="005D66F4"/>
    <w:rsid w:val="00604D94"/>
    <w:rsid w:val="007836FE"/>
    <w:rsid w:val="007C4F56"/>
    <w:rsid w:val="007D7079"/>
    <w:rsid w:val="007F50BB"/>
    <w:rsid w:val="00837FDB"/>
    <w:rsid w:val="00855E12"/>
    <w:rsid w:val="008F2A9B"/>
    <w:rsid w:val="00961431"/>
    <w:rsid w:val="0097013C"/>
    <w:rsid w:val="009B15F0"/>
    <w:rsid w:val="00A0426F"/>
    <w:rsid w:val="00AD0FB9"/>
    <w:rsid w:val="00AF643D"/>
    <w:rsid w:val="00B20A18"/>
    <w:rsid w:val="00B2261F"/>
    <w:rsid w:val="00B66EEA"/>
    <w:rsid w:val="00BB44F6"/>
    <w:rsid w:val="00BC2FBC"/>
    <w:rsid w:val="00C07F2B"/>
    <w:rsid w:val="00C1243F"/>
    <w:rsid w:val="00C426D4"/>
    <w:rsid w:val="00C83A69"/>
    <w:rsid w:val="00CE47D1"/>
    <w:rsid w:val="00CE5081"/>
    <w:rsid w:val="00D466F6"/>
    <w:rsid w:val="00DC3E8A"/>
    <w:rsid w:val="00E14F0A"/>
    <w:rsid w:val="00ED70EE"/>
    <w:rsid w:val="00F558A9"/>
    <w:rsid w:val="00FA05EC"/>
    <w:rsid w:val="00FC46D3"/>
    <w:rsid w:val="00FC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F2BE7"/>
  <w14:defaultImageDpi w14:val="300"/>
  <w15:docId w15:val="{F3326270-6969-4CC6-93EA-93B07763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3041</Words>
  <Characters>17337</Characters>
  <Application>Microsoft Office Word</Application>
  <DocSecurity>0</DocSecurity>
  <Lines>144</Lines>
  <Paragraphs>40</Paragraphs>
  <ScaleCrop>false</ScaleCrop>
  <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Lake</dc:creator>
  <cp:keywords/>
  <dc:description/>
  <cp:lastModifiedBy>Lucas Hilty</cp:lastModifiedBy>
  <cp:revision>2</cp:revision>
  <dcterms:created xsi:type="dcterms:W3CDTF">2019-08-15T13:31:00Z</dcterms:created>
  <dcterms:modified xsi:type="dcterms:W3CDTF">2019-08-15T13:31:00Z</dcterms:modified>
</cp:coreProperties>
</file>